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7A70" w14:textId="77777777" w:rsidR="00DD1F89" w:rsidRPr="00D95219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val="en-US"/>
        </w:rPr>
        <w:drawing>
          <wp:anchor distT="0" distB="0" distL="114300" distR="114300" simplePos="0" relativeHeight="251659264" behindDoc="0" locked="0" layoutInCell="1" allowOverlap="1" wp14:anchorId="1042A218" wp14:editId="675121D9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85900" cy="1485900"/>
            <wp:effectExtent l="50800" t="50800" r="139700" b="139700"/>
            <wp:wrapNone/>
            <wp:docPr id="2" name="Picture 2" descr="Macintosh HD:Users:Travis:Desktop:67581215_846214599069715_5448333522995511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avis:Desktop:67581215_846214599069715_544833352299551129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89" w:rsidRPr="00D95219">
        <w:rPr>
          <w:rFonts w:ascii="Rosewood Std Regular" w:hAnsi="Rosewood Std Regular"/>
          <w:color w:val="6F0833"/>
          <w:sz w:val="96"/>
        </w:rPr>
        <w:t>Like A Rodeo</w:t>
      </w:r>
    </w:p>
    <w:p w14:paraId="64FE04B6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&amp; Travis Taylor (July 19)</w:t>
      </w:r>
    </w:p>
    <w:p w14:paraId="000794DC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Like A Rodeo by Kane Brown</w:t>
      </w:r>
    </w:p>
    <w:p w14:paraId="3DE66E20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64 Counts, 2 Walls, Higher Intermediate Line Dance</w:t>
      </w:r>
    </w:p>
    <w:p w14:paraId="4C1B8FED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16 Counts from first heavy beat</w:t>
      </w:r>
    </w:p>
    <w:p w14:paraId="586D5774" w14:textId="77777777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75C0ED9B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056845CE" w14:textId="77777777" w:rsidR="00F41073" w:rsidRPr="00F41073" w:rsidRDefault="00F41073" w:rsidP="007603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>Mambo Sweep – Behind &amp; Cross – Point &amp; Rock &amp; Cross Quarter Half</w:t>
      </w:r>
    </w:p>
    <w:p w14:paraId="0C4A91EF" w14:textId="77777777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1&amp;2</w:t>
      </w:r>
      <w:r>
        <w:rPr>
          <w:rFonts w:ascii="Arial Narrow" w:hAnsi="Arial Narrow"/>
        </w:rPr>
        <w:tab/>
        <w:t>Rock R fwd, Replace weight on L, Step R back sweeping L around</w:t>
      </w:r>
    </w:p>
    <w:p w14:paraId="23CD23BD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Step L behind R, Step R to R side, Cross L over R</w:t>
      </w:r>
    </w:p>
    <w:p w14:paraId="0FE0E00E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5&amp;6&amp;</w:t>
      </w:r>
      <w:r>
        <w:rPr>
          <w:rFonts w:ascii="Arial Narrow" w:hAnsi="Arial Narrow"/>
        </w:rPr>
        <w:tab/>
        <w:t>Point R to R side, Step R together, Rock L to L side, Replace weight on R</w:t>
      </w:r>
    </w:p>
    <w:p w14:paraId="41003D1F" w14:textId="77777777" w:rsidR="00307F3D" w:rsidRDefault="00307F3D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7&amp;8</w:t>
      </w:r>
      <w:r>
        <w:rPr>
          <w:rFonts w:ascii="Arial Narrow" w:hAnsi="Arial Narrow"/>
        </w:rPr>
        <w:tab/>
        <w:t>Cross L over R, 1/4 L Stepping R back, 1/2 L Stepping L fwd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(3:00)</w:t>
      </w:r>
    </w:p>
    <w:p w14:paraId="4135A567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421743C6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18FD73A" w14:textId="77777777" w:rsidR="00F41073" w:rsidRPr="00F41073" w:rsidRDefault="00F41073" w:rsidP="00307F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>Mambo Sweep – Behind &amp; Cross – Point &amp; 1/2 R Side Rock &amp; Cross Quarter Back Lock</w:t>
      </w:r>
    </w:p>
    <w:p w14:paraId="56408CCF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1&amp;2</w:t>
      </w:r>
      <w:r>
        <w:rPr>
          <w:rFonts w:ascii="Arial Narrow" w:hAnsi="Arial Narrow"/>
        </w:rPr>
        <w:tab/>
        <w:t>Rock R fwd, Replace weight on L, Step R back sweeping L around</w:t>
      </w:r>
    </w:p>
    <w:p w14:paraId="0566B8A5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Step L behind R, Step R to R side, Cross L over R</w:t>
      </w:r>
    </w:p>
    <w:p w14:paraId="50C64471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5&amp;6&amp;</w:t>
      </w:r>
      <w:r>
        <w:rPr>
          <w:rFonts w:ascii="Arial Narrow" w:hAnsi="Arial Narrow"/>
        </w:rPr>
        <w:tab/>
        <w:t>Point R to R side, 1/4 R Stepping R together, 1/4 R Rock L to L side, Replace weight on R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(9:00)</w:t>
      </w:r>
    </w:p>
    <w:p w14:paraId="613C8D39" w14:textId="77777777" w:rsidR="00307F3D" w:rsidRDefault="00307F3D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7&amp;8&amp;</w:t>
      </w:r>
      <w:r>
        <w:rPr>
          <w:rFonts w:ascii="Arial Narrow" w:hAnsi="Arial Narrow"/>
        </w:rPr>
        <w:tab/>
        <w:t>Cross L over R, 1/4 L Stepping R back, Step L back, Lock R over L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(6:00)</w:t>
      </w:r>
    </w:p>
    <w:p w14:paraId="6B02AC4E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60991C0D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6CD61854" w14:textId="77777777" w:rsidR="00F41073" w:rsidRPr="00F41073" w:rsidRDefault="00F41073" w:rsidP="00307F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>Back/Sweep – Back Rock– Half Half</w:t>
      </w:r>
      <w:bookmarkStart w:id="0" w:name="_GoBack"/>
      <w:bookmarkEnd w:id="0"/>
      <w:r w:rsidRPr="00F41073">
        <w:rPr>
          <w:rFonts w:ascii="Arial Narrow" w:hAnsi="Arial Narrow"/>
          <w:b/>
        </w:rPr>
        <w:t xml:space="preserve"> Quarter Side – Behind &amp; Cross &amp; Replace Cross Side</w:t>
      </w:r>
    </w:p>
    <w:p w14:paraId="6C704726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>
        <w:rPr>
          <w:rFonts w:ascii="Arial Narrow" w:hAnsi="Arial Narrow"/>
        </w:rPr>
        <w:tab/>
        <w:t>Step back on L sweeping R around, Rock R back, Replace weight on L</w:t>
      </w:r>
    </w:p>
    <w:p w14:paraId="2A6667BB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1/2 L Stepping R back, 1/2 L Stepping L fwd, 1/4 L Stepping R to R side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(3:00)</w:t>
      </w:r>
    </w:p>
    <w:p w14:paraId="35A62C34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5&amp;6&amp;</w:t>
      </w:r>
      <w:r>
        <w:rPr>
          <w:rFonts w:ascii="Arial Narrow" w:hAnsi="Arial Narrow"/>
        </w:rPr>
        <w:tab/>
        <w:t>Step L behind R, Step R to R side, Cross L over R, Step/Rock R to R side</w:t>
      </w:r>
    </w:p>
    <w:p w14:paraId="42FA945E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</w:t>
      </w:r>
      <w:r>
        <w:rPr>
          <w:rFonts w:ascii="Arial Narrow" w:hAnsi="Arial Narrow"/>
        </w:rPr>
        <w:tab/>
        <w:t>Replace weight on L, Cross R over L, Step to L side (prepare for the hinge turn on Count 1)</w:t>
      </w:r>
    </w:p>
    <w:p w14:paraId="221AACF2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74698EBC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095C5CD" w14:textId="77777777" w:rsidR="00F41073" w:rsidRPr="00F41073" w:rsidRDefault="00F41073" w:rsidP="00307F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>Hinge 3/4 &amp; Step Half &amp; Coaster Step &amp; Back Replace &amp; Full Turn – Step Together</w:t>
      </w:r>
    </w:p>
    <w:p w14:paraId="5CD1F48E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>
        <w:rPr>
          <w:rFonts w:ascii="Arial Narrow" w:hAnsi="Arial Narrow"/>
        </w:rPr>
        <w:tab/>
        <w:t>Replace weight on R as you Hinge a 3/4 turn L, Step L down/fwd, 1/2 L Stepping R back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(12:00)</w:t>
      </w:r>
    </w:p>
    <w:p w14:paraId="7D9FD66E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3&amp;4&amp;</w:t>
      </w:r>
      <w:r>
        <w:rPr>
          <w:rFonts w:ascii="Arial Narrow" w:hAnsi="Arial Narrow"/>
        </w:rPr>
        <w:tab/>
        <w:t>Step L back, Step R together, Step L fwd, Step/Switch R together</w:t>
      </w:r>
    </w:p>
    <w:p w14:paraId="77F23AE9" w14:textId="77777777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5-6&amp;</w:t>
      </w:r>
      <w:r>
        <w:rPr>
          <w:rFonts w:ascii="Arial Narrow" w:hAnsi="Arial Narrow"/>
        </w:rPr>
        <w:tab/>
        <w:t>Rock L back, Replace weight on R, 1/2 R Stepping L back</w:t>
      </w:r>
    </w:p>
    <w:p w14:paraId="22CAEDB7" w14:textId="77777777" w:rsidR="00307F3D" w:rsidRDefault="00307F3D" w:rsidP="00307F3D">
      <w:pPr>
        <w:ind w:left="-993"/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7-8 </w:t>
      </w:r>
      <w:r>
        <w:rPr>
          <w:rFonts w:ascii="Arial Narrow" w:hAnsi="Arial Narrow"/>
        </w:rPr>
        <w:tab/>
        <w:t xml:space="preserve">1/2 R Stepping R fwd, Step L together </w:t>
      </w:r>
      <w:r w:rsidR="008F0F13" w:rsidRPr="008F0F13">
        <w:rPr>
          <w:rFonts w:ascii="Arial Narrow" w:hAnsi="Arial Narrow"/>
          <w:sz w:val="16"/>
        </w:rPr>
        <w:t>(12:00)</w:t>
      </w:r>
    </w:p>
    <w:p w14:paraId="5E0E3CB3" w14:textId="77777777" w:rsidR="00855B34" w:rsidRPr="00855B34" w:rsidRDefault="00855B34" w:rsidP="00307F3D">
      <w:pPr>
        <w:ind w:left="-993"/>
        <w:rPr>
          <w:rFonts w:ascii="Arial Narrow" w:hAnsi="Arial Narrow"/>
          <w:sz w:val="6"/>
        </w:rPr>
      </w:pPr>
    </w:p>
    <w:p w14:paraId="633B9A35" w14:textId="77777777" w:rsidR="0076033D" w:rsidRPr="00F41073" w:rsidRDefault="0076033D" w:rsidP="00307F3D">
      <w:pPr>
        <w:ind w:left="-993"/>
        <w:rPr>
          <w:rFonts w:ascii="Arial Narrow" w:hAnsi="Arial Narrow"/>
          <w:sz w:val="4"/>
        </w:rPr>
      </w:pPr>
    </w:p>
    <w:p w14:paraId="0097D4C6" w14:textId="77777777" w:rsidR="00F41073" w:rsidRPr="00F41073" w:rsidRDefault="00F41073" w:rsidP="00307F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>Side – Back Replace – Quarter Half Quarter Side – Kick &amp; Cross &amp; Step Together Quarter Side</w:t>
      </w:r>
    </w:p>
    <w:p w14:paraId="5BCA6A86" w14:textId="77777777" w:rsidR="0076033D" w:rsidRDefault="007603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>
        <w:rPr>
          <w:rFonts w:ascii="Arial Narrow" w:hAnsi="Arial Narrow"/>
        </w:rPr>
        <w:tab/>
        <w:t>Step R to R side dragging L, Rock L back, Replace weight on R</w:t>
      </w:r>
    </w:p>
    <w:p w14:paraId="7F65722A" w14:textId="77777777" w:rsidR="0076033D" w:rsidRDefault="007603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>1/4 R Stepping L back, 1/2 R Stepping R fwd, 1/4 R Stepping L to L side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(12:00)</w:t>
      </w:r>
    </w:p>
    <w:p w14:paraId="71D9B89B" w14:textId="77777777" w:rsidR="0076033D" w:rsidRDefault="007603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5&amp;6&amp;</w:t>
      </w:r>
      <w:r>
        <w:rPr>
          <w:rFonts w:ascii="Arial Narrow" w:hAnsi="Arial Narrow"/>
        </w:rPr>
        <w:tab/>
        <w:t xml:space="preserve">Kick R on R 45, Step R ball together, Cross L over R, 1/4 L Stepping R back </w:t>
      </w:r>
    </w:p>
    <w:p w14:paraId="488BFC2F" w14:textId="77777777" w:rsidR="0076033D" w:rsidRDefault="0076033D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7&amp;8</w:t>
      </w:r>
      <w:r>
        <w:rPr>
          <w:rFonts w:ascii="Arial Narrow" w:hAnsi="Arial Narrow"/>
        </w:rPr>
        <w:tab/>
        <w:t xml:space="preserve">1/2 L Stepping L fwd, 1/4 L Stepping R together, Step L to L side dragging R together </w:t>
      </w:r>
      <w:r w:rsidRPr="008F0F13">
        <w:rPr>
          <w:rFonts w:ascii="Arial Narrow" w:hAnsi="Arial Narrow"/>
          <w:sz w:val="18"/>
        </w:rPr>
        <w:t xml:space="preserve">(no weight change) </w:t>
      </w:r>
      <w:r w:rsidR="008F0F13" w:rsidRPr="008F0F13">
        <w:rPr>
          <w:rFonts w:ascii="Arial Narrow" w:hAnsi="Arial Narrow"/>
          <w:sz w:val="18"/>
        </w:rPr>
        <w:t>(12:00)</w:t>
      </w:r>
    </w:p>
    <w:p w14:paraId="3D5663E0" w14:textId="77777777" w:rsidR="00855B34" w:rsidRPr="004821E1" w:rsidRDefault="00855B34" w:rsidP="00307F3D">
      <w:pPr>
        <w:ind w:left="-993"/>
        <w:rPr>
          <w:rFonts w:ascii="Arial Narrow" w:hAnsi="Arial Narrow"/>
          <w:sz w:val="10"/>
        </w:rPr>
      </w:pPr>
    </w:p>
    <w:p w14:paraId="3642692F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2CC9FDA0" w14:textId="77777777" w:rsidR="00F41073" w:rsidRPr="00F41073" w:rsidRDefault="00F41073" w:rsidP="00307F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 xml:space="preserve">1/8 Fwd – 1/2 R Pivot &amp; Full Turn Fwd – Replace/Sweep 1/4 L – Back Together – Step &amp; Step 1/2 R Pivot </w:t>
      </w:r>
    </w:p>
    <w:p w14:paraId="5C13BCE3" w14:textId="77777777" w:rsidR="00A326A1" w:rsidRDefault="00A326A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1-2&amp;</w:t>
      </w:r>
      <w:r>
        <w:rPr>
          <w:rFonts w:ascii="Arial Narrow" w:hAnsi="Arial Narrow"/>
        </w:rPr>
        <w:tab/>
        <w:t xml:space="preserve">1/8 R Stepping R fwd, Step L fwd, 1/2 R Pivot weight on R </w:t>
      </w:r>
      <w:r w:rsidRPr="008F0F13">
        <w:rPr>
          <w:rFonts w:ascii="Arial Narrow" w:hAnsi="Arial Narrow"/>
          <w:sz w:val="18"/>
        </w:rPr>
        <w:t xml:space="preserve">(7:30) </w:t>
      </w:r>
    </w:p>
    <w:p w14:paraId="7C424187" w14:textId="77777777" w:rsidR="00A326A1" w:rsidRDefault="00A326A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3&amp;4</w:t>
      </w:r>
      <w:r>
        <w:rPr>
          <w:rFonts w:ascii="Arial Narrow" w:hAnsi="Arial Narrow"/>
        </w:rPr>
        <w:tab/>
        <w:t xml:space="preserve">1/2 R Stepping L back, 1/2 R Stepping R fwd, Step/Rock L fwd  </w:t>
      </w:r>
      <w:r w:rsidRPr="008F0F13">
        <w:rPr>
          <w:rFonts w:ascii="Arial Narrow" w:hAnsi="Arial Narrow"/>
          <w:sz w:val="18"/>
        </w:rPr>
        <w:t>(7:30)</w:t>
      </w:r>
    </w:p>
    <w:p w14:paraId="14D8DBEB" w14:textId="6D6AD6C0" w:rsidR="00A326A1" w:rsidRDefault="00A326A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5-6&amp;</w:t>
      </w:r>
      <w:r>
        <w:rPr>
          <w:rFonts w:ascii="Arial Narrow" w:hAnsi="Arial Narrow"/>
        </w:rPr>
        <w:tab/>
        <w:t xml:space="preserve">Replace weight on </w:t>
      </w:r>
      <w:r w:rsidR="00525A52">
        <w:rPr>
          <w:rFonts w:ascii="Arial Narrow" w:hAnsi="Arial Narrow"/>
        </w:rPr>
        <w:t>R sweeping L into a 1/4 L (4:30)</w:t>
      </w:r>
      <w:r>
        <w:rPr>
          <w:rFonts w:ascii="Arial Narrow" w:hAnsi="Arial Narrow"/>
        </w:rPr>
        <w:t xml:space="preserve">, Step L back, Step R together </w:t>
      </w:r>
    </w:p>
    <w:p w14:paraId="5E799438" w14:textId="5E9A3355" w:rsidR="00A326A1" w:rsidRDefault="00A326A1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7&amp;8&amp;</w:t>
      </w:r>
      <w:r>
        <w:rPr>
          <w:rFonts w:ascii="Arial Narrow" w:hAnsi="Arial Narrow"/>
        </w:rPr>
        <w:tab/>
        <w:t>Step L fwd, Step R together, Step L fwd, 1/2 R Pivot weight on R</w:t>
      </w:r>
      <w:r w:rsidR="008F0F13">
        <w:rPr>
          <w:rFonts w:ascii="Arial Narrow" w:hAnsi="Arial Narrow"/>
        </w:rPr>
        <w:t xml:space="preserve"> </w:t>
      </w:r>
      <w:r w:rsidR="00525A52">
        <w:rPr>
          <w:rFonts w:ascii="Arial Narrow" w:hAnsi="Arial Narrow"/>
          <w:sz w:val="18"/>
        </w:rPr>
        <w:t>(10</w:t>
      </w:r>
      <w:r w:rsidR="008F0F13" w:rsidRPr="008F0F13">
        <w:rPr>
          <w:rFonts w:ascii="Arial Narrow" w:hAnsi="Arial Narrow"/>
          <w:sz w:val="18"/>
        </w:rPr>
        <w:t>:30)</w:t>
      </w:r>
    </w:p>
    <w:p w14:paraId="79381DFA" w14:textId="77777777" w:rsidR="00855B34" w:rsidRPr="00855B34" w:rsidRDefault="00855B34" w:rsidP="00307F3D">
      <w:pPr>
        <w:ind w:left="-993"/>
        <w:rPr>
          <w:rFonts w:ascii="Arial Narrow" w:hAnsi="Arial Narrow"/>
          <w:sz w:val="8"/>
        </w:rPr>
      </w:pPr>
    </w:p>
    <w:p w14:paraId="78E306C3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38876C4A" w14:textId="77777777" w:rsidR="00F41073" w:rsidRPr="00F41073" w:rsidRDefault="00F41073" w:rsidP="00307F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>3/4 Hinge R - Shuffle &amp; Raise 1/4 R Cross – Side Ball Cross &amp; Behind 1/4 L – Pivot 1/2 L</w:t>
      </w:r>
    </w:p>
    <w:p w14:paraId="3E5219B1" w14:textId="77777777" w:rsidR="00A326A1" w:rsidRDefault="00A326A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1&amp;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1/8 R S</w:t>
      </w:r>
      <w:r w:rsidR="00AF2E3C">
        <w:rPr>
          <w:rFonts w:ascii="Arial Narrow" w:hAnsi="Arial Narrow"/>
        </w:rPr>
        <w:t>tepping L to L side</w:t>
      </w:r>
      <w:r>
        <w:rPr>
          <w:rFonts w:ascii="Arial Narrow" w:hAnsi="Arial Narrow"/>
        </w:rPr>
        <w:t xml:space="preserve"> (straightening up to 12</w:t>
      </w:r>
      <w:r w:rsidR="00AF2E3C">
        <w:rPr>
          <w:rFonts w:ascii="Arial Narrow" w:hAnsi="Arial Narrow"/>
        </w:rPr>
        <w:t>:00</w:t>
      </w:r>
      <w:r>
        <w:rPr>
          <w:rFonts w:ascii="Arial Narrow" w:hAnsi="Arial Narrow"/>
        </w:rPr>
        <w:t>)</w:t>
      </w:r>
      <w:r w:rsidR="00AF2E3C">
        <w:rPr>
          <w:rFonts w:ascii="Arial Narrow" w:hAnsi="Arial Narrow"/>
        </w:rPr>
        <w:t xml:space="preserve"> while also</w:t>
      </w:r>
      <w:r>
        <w:rPr>
          <w:rFonts w:ascii="Arial Narrow" w:hAnsi="Arial Narrow"/>
        </w:rPr>
        <w:t xml:space="preserve"> hinging </w:t>
      </w:r>
      <w:r w:rsidR="00AF2E3C">
        <w:rPr>
          <w:rFonts w:ascii="Arial Narrow" w:hAnsi="Arial Narrow"/>
        </w:rPr>
        <w:t xml:space="preserve">into </w:t>
      </w:r>
      <w:r>
        <w:rPr>
          <w:rFonts w:ascii="Arial Narrow" w:hAnsi="Arial Narrow"/>
        </w:rPr>
        <w:t>a 3/4</w:t>
      </w:r>
      <w:r w:rsidR="00AF2E3C">
        <w:rPr>
          <w:rFonts w:ascii="Arial Narrow" w:hAnsi="Arial Narrow"/>
        </w:rPr>
        <w:t xml:space="preserve"> R </w:t>
      </w:r>
      <w:r w:rsidR="00AF2E3C" w:rsidRPr="008F0F13">
        <w:rPr>
          <w:rFonts w:ascii="Arial Narrow" w:hAnsi="Arial Narrow"/>
          <w:sz w:val="18"/>
        </w:rPr>
        <w:t>(9:00)</w:t>
      </w:r>
    </w:p>
    <w:p w14:paraId="6EB067BA" w14:textId="77777777" w:rsidR="00AF2E3C" w:rsidRDefault="00A326A1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2&amp;3</w:t>
      </w:r>
      <w:r w:rsidR="00387D8A">
        <w:rPr>
          <w:rFonts w:ascii="Arial Narrow" w:hAnsi="Arial Narrow"/>
        </w:rPr>
        <w:t>-</w:t>
      </w:r>
      <w:r w:rsidR="00AF2E3C">
        <w:rPr>
          <w:rFonts w:ascii="Arial Narrow" w:hAnsi="Arial Narrow"/>
        </w:rPr>
        <w:t>4</w:t>
      </w:r>
      <w:r w:rsidR="00AF2E3C">
        <w:rPr>
          <w:rFonts w:ascii="Arial Narrow" w:hAnsi="Arial Narrow"/>
        </w:rPr>
        <w:tab/>
        <w:t>Step R fwd</w:t>
      </w:r>
      <w:r w:rsidR="00387D8A">
        <w:rPr>
          <w:rFonts w:ascii="Arial Narrow" w:hAnsi="Arial Narrow"/>
        </w:rPr>
        <w:t>, Step L together, Step R fwd</w:t>
      </w:r>
      <w:r w:rsidR="00F41073">
        <w:rPr>
          <w:rFonts w:ascii="Arial Narrow" w:hAnsi="Arial Narrow"/>
        </w:rPr>
        <w:t>, 1/4 R Raising L</w:t>
      </w:r>
      <w:r w:rsidR="0011161D">
        <w:rPr>
          <w:rFonts w:ascii="Arial Narrow" w:hAnsi="Arial Narrow"/>
        </w:rPr>
        <w:t xml:space="preserve"> knee &amp; Crossing L over R </w:t>
      </w:r>
      <w:r w:rsidR="008F0F13" w:rsidRPr="008F0F13">
        <w:rPr>
          <w:rFonts w:ascii="Arial Narrow" w:hAnsi="Arial Narrow"/>
          <w:sz w:val="18"/>
        </w:rPr>
        <w:t>(12:00)</w:t>
      </w:r>
    </w:p>
    <w:p w14:paraId="00882EE7" w14:textId="77777777" w:rsidR="00AF2E3C" w:rsidRDefault="00AF2E3C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5&amp;6&amp;</w:t>
      </w:r>
      <w:r>
        <w:rPr>
          <w:rFonts w:ascii="Arial Narrow" w:hAnsi="Arial Narrow"/>
        </w:rPr>
        <w:tab/>
        <w:t>Step R to R side, Step L ball together, Cross R over L, Step L to L side</w:t>
      </w:r>
    </w:p>
    <w:p w14:paraId="037C0FCA" w14:textId="77777777" w:rsidR="00A326A1" w:rsidRDefault="00AF2E3C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7&amp;8&amp;</w:t>
      </w:r>
      <w:r>
        <w:rPr>
          <w:rFonts w:ascii="Arial Narrow" w:hAnsi="Arial Narrow"/>
        </w:rPr>
        <w:tab/>
        <w:t>Step R behind L, 1/4 L</w:t>
      </w:r>
      <w:r w:rsidR="00F41073">
        <w:rPr>
          <w:rFonts w:ascii="Arial Narrow" w:hAnsi="Arial Narrow"/>
        </w:rPr>
        <w:t xml:space="preserve"> Stepping L fwd, Step R fwd, 1/2</w:t>
      </w:r>
      <w:r>
        <w:rPr>
          <w:rFonts w:ascii="Arial Narrow" w:hAnsi="Arial Narrow"/>
        </w:rPr>
        <w:t xml:space="preserve"> L Pivot weight on L</w:t>
      </w:r>
      <w:r w:rsidR="008F0F13">
        <w:rPr>
          <w:rFonts w:ascii="Arial Narrow" w:hAnsi="Arial Narrow"/>
        </w:rPr>
        <w:t xml:space="preserve"> </w:t>
      </w:r>
      <w:r w:rsidR="00F41073">
        <w:rPr>
          <w:rFonts w:ascii="Arial Narrow" w:hAnsi="Arial Narrow"/>
          <w:sz w:val="18"/>
        </w:rPr>
        <w:t>(3</w:t>
      </w:r>
      <w:r w:rsidR="008F0F13" w:rsidRPr="008F0F13">
        <w:rPr>
          <w:rFonts w:ascii="Arial Narrow" w:hAnsi="Arial Narrow"/>
          <w:sz w:val="18"/>
        </w:rPr>
        <w:t>:00)</w:t>
      </w:r>
    </w:p>
    <w:p w14:paraId="497670E1" w14:textId="77777777" w:rsidR="00855B34" w:rsidRPr="00855B34" w:rsidRDefault="00855B34" w:rsidP="00307F3D">
      <w:pPr>
        <w:ind w:left="-993"/>
        <w:rPr>
          <w:rFonts w:ascii="Arial Narrow" w:hAnsi="Arial Narrow"/>
          <w:sz w:val="10"/>
        </w:rPr>
      </w:pPr>
    </w:p>
    <w:p w14:paraId="5FD54B6D" w14:textId="77777777" w:rsidR="00F41073" w:rsidRPr="00F41073" w:rsidRDefault="00F41073" w:rsidP="00307F3D">
      <w:pPr>
        <w:ind w:left="-993"/>
        <w:rPr>
          <w:rFonts w:ascii="Arial Narrow" w:hAnsi="Arial Narrow"/>
          <w:sz w:val="2"/>
        </w:rPr>
      </w:pPr>
    </w:p>
    <w:p w14:paraId="14BB6D77" w14:textId="77777777" w:rsidR="00AF2E3C" w:rsidRPr="00F41073" w:rsidRDefault="00F41073" w:rsidP="00307F3D">
      <w:pPr>
        <w:ind w:left="-993"/>
        <w:rPr>
          <w:rFonts w:ascii="Arial Narrow" w:hAnsi="Arial Narrow"/>
          <w:b/>
        </w:rPr>
      </w:pPr>
      <w:r w:rsidRPr="00F41073">
        <w:rPr>
          <w:rFonts w:ascii="Arial Narrow" w:hAnsi="Arial Narrow"/>
          <w:b/>
        </w:rPr>
        <w:t>Full Turn – Shuffle &amp; Raise 1/4 L Cross – Side Ball Cross &amp; 1/2 L Unwind</w:t>
      </w:r>
    </w:p>
    <w:p w14:paraId="7563320A" w14:textId="7FCC440E" w:rsidR="00AF2E3C" w:rsidRDefault="0011161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AF2E3C">
        <w:rPr>
          <w:rFonts w:ascii="Arial Narrow" w:hAnsi="Arial Narrow"/>
        </w:rPr>
        <w:tab/>
      </w:r>
      <w:r w:rsidR="00AF2E3C">
        <w:rPr>
          <w:rFonts w:ascii="Arial Narrow" w:hAnsi="Arial Narrow"/>
        </w:rPr>
        <w:tab/>
      </w:r>
      <w:r w:rsidR="00D330A3">
        <w:rPr>
          <w:rFonts w:ascii="Arial Narrow" w:hAnsi="Arial Narrow"/>
        </w:rPr>
        <w:t>1/4 L Stepping R to R side while also hinging into a 3/4 L</w:t>
      </w:r>
      <w:r>
        <w:rPr>
          <w:rFonts w:ascii="Arial Narrow" w:hAnsi="Arial Narrow"/>
        </w:rPr>
        <w:t xml:space="preserve"> </w:t>
      </w:r>
      <w:r w:rsidR="00AF2E3C" w:rsidRPr="008F0F13">
        <w:rPr>
          <w:rFonts w:ascii="Arial Narrow" w:hAnsi="Arial Narrow"/>
          <w:sz w:val="18"/>
        </w:rPr>
        <w:t>(3:00)</w:t>
      </w:r>
    </w:p>
    <w:p w14:paraId="7983923B" w14:textId="454C0602" w:rsidR="00AF2E3C" w:rsidRDefault="00AF2E3C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2&amp;3-4</w:t>
      </w:r>
      <w:r>
        <w:rPr>
          <w:rFonts w:ascii="Arial Narrow" w:hAnsi="Arial Narrow"/>
        </w:rPr>
        <w:tab/>
        <w:t>Step L fwd, Step R together, Step L fwd</w:t>
      </w:r>
      <w:r w:rsidR="00986B31">
        <w:rPr>
          <w:rFonts w:ascii="Arial Narrow" w:hAnsi="Arial Narrow"/>
        </w:rPr>
        <w:t>,</w:t>
      </w:r>
      <w:r w:rsidR="00387D8A">
        <w:rPr>
          <w:rFonts w:ascii="Arial Narrow" w:hAnsi="Arial Narrow"/>
        </w:rPr>
        <w:t xml:space="preserve"> </w:t>
      </w:r>
      <w:r w:rsidR="00986B31">
        <w:rPr>
          <w:rFonts w:ascii="Arial Narrow" w:hAnsi="Arial Narrow"/>
        </w:rPr>
        <w:t xml:space="preserve">1/4 L Raising R knee &amp; Crossing R over L </w:t>
      </w:r>
      <w:r w:rsidR="00387D8A">
        <w:rPr>
          <w:rFonts w:ascii="Arial Narrow" w:hAnsi="Arial Narrow"/>
        </w:rPr>
        <w:t>(4)</w:t>
      </w:r>
      <w:r w:rsidR="008F0F13">
        <w:rPr>
          <w:rFonts w:ascii="Arial Narrow" w:hAnsi="Arial Narrow"/>
        </w:rPr>
        <w:t xml:space="preserve"> </w:t>
      </w:r>
      <w:r w:rsidR="008F0F13" w:rsidRPr="008F0F13">
        <w:rPr>
          <w:rFonts w:ascii="Arial Narrow" w:hAnsi="Arial Narrow"/>
          <w:sz w:val="18"/>
        </w:rPr>
        <w:t>(12:00)</w:t>
      </w:r>
    </w:p>
    <w:p w14:paraId="478DD127" w14:textId="77777777" w:rsidR="00AF2E3C" w:rsidRDefault="00AF2E3C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5&amp;6&amp;</w:t>
      </w:r>
      <w:r>
        <w:rPr>
          <w:rFonts w:ascii="Arial Narrow" w:hAnsi="Arial Narrow"/>
        </w:rPr>
        <w:tab/>
        <w:t>Step L to L side, Step R ball together, Cross R over L, Step R to R side</w:t>
      </w:r>
    </w:p>
    <w:p w14:paraId="269D986A" w14:textId="77777777" w:rsidR="00AF2E3C" w:rsidRDefault="00AF2E3C" w:rsidP="00307F3D">
      <w:pPr>
        <w:ind w:left="-993"/>
        <w:rPr>
          <w:rFonts w:ascii="Arial Narrow" w:hAnsi="Arial Narrow"/>
          <w:sz w:val="18"/>
        </w:rPr>
      </w:pPr>
      <w:r>
        <w:rPr>
          <w:rFonts w:ascii="Arial Narrow" w:hAnsi="Arial Narrow"/>
        </w:rPr>
        <w:t>7-8</w:t>
      </w:r>
      <w:r>
        <w:rPr>
          <w:rFonts w:ascii="Arial Narrow" w:hAnsi="Arial Narrow"/>
        </w:rPr>
        <w:tab/>
        <w:t xml:space="preserve">Touch L toe behind R, 1/2 L dropping L heel/Unwind </w:t>
      </w:r>
      <w:r w:rsidR="008F0F13" w:rsidRPr="008F0F13">
        <w:rPr>
          <w:rFonts w:ascii="Arial Narrow" w:hAnsi="Arial Narrow"/>
          <w:sz w:val="18"/>
        </w:rPr>
        <w:t>(6:00)</w:t>
      </w:r>
    </w:p>
    <w:p w14:paraId="06ECECC8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4A447911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3FE554CC" w14:textId="6907172B" w:rsidR="0070364A" w:rsidRPr="0070364A" w:rsidRDefault="0070364A" w:rsidP="0070364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>Mark Simpkin – Southern Cross Line Dancers – southerncrosslinedance.com</w:t>
      </w:r>
    </w:p>
    <w:p w14:paraId="5BF2E4DC" w14:textId="77777777" w:rsidR="00307F3D" w:rsidRPr="00307F3D" w:rsidRDefault="0070364A" w:rsidP="0070364A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Travis Taylor – </w:t>
      </w:r>
      <w:hyperlink r:id="rId5" w:history="1">
        <w:r w:rsidRPr="0070364A">
          <w:rPr>
            <w:rStyle w:val="Hyperlink"/>
            <w:rFonts w:ascii="Arial Narrow" w:hAnsi="Arial Narrow"/>
            <w:color w:val="auto"/>
            <w:u w:val="none"/>
          </w:rPr>
          <w:t>dancewithtravis@gmail.com</w:t>
        </w:r>
      </w:hyperlink>
    </w:p>
    <w:sectPr w:rsidR="00307F3D" w:rsidRPr="00307F3D" w:rsidSect="00855B34">
      <w:pgSz w:w="11900" w:h="16840"/>
      <w:pgMar w:top="426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3D"/>
    <w:rsid w:val="0011161D"/>
    <w:rsid w:val="00241E14"/>
    <w:rsid w:val="00307F3D"/>
    <w:rsid w:val="00387D8A"/>
    <w:rsid w:val="004821E1"/>
    <w:rsid w:val="00525A52"/>
    <w:rsid w:val="006D4CA9"/>
    <w:rsid w:val="0070364A"/>
    <w:rsid w:val="0076033D"/>
    <w:rsid w:val="00855B34"/>
    <w:rsid w:val="008F0F13"/>
    <w:rsid w:val="00986B31"/>
    <w:rsid w:val="00A326A1"/>
    <w:rsid w:val="00AF2E3C"/>
    <w:rsid w:val="00D330A3"/>
    <w:rsid w:val="00D95219"/>
    <w:rsid w:val="00DD1F89"/>
    <w:rsid w:val="00E120FE"/>
    <w:rsid w:val="00F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7679"/>
  <w14:defaultImageDpi w14:val="300"/>
  <w15:docId w15:val="{4F120AAE-75D6-4A4B-AE07-5770FC4D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cewithtrav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Liz Gardiner</cp:lastModifiedBy>
  <cp:revision>2</cp:revision>
  <cp:lastPrinted>2019-07-26T06:37:00Z</cp:lastPrinted>
  <dcterms:created xsi:type="dcterms:W3CDTF">2019-08-07T07:53:00Z</dcterms:created>
  <dcterms:modified xsi:type="dcterms:W3CDTF">2019-08-07T07:53:00Z</dcterms:modified>
</cp:coreProperties>
</file>