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D2C81" w14:textId="0A311D8A" w:rsidR="00835A24" w:rsidRDefault="00835A24" w:rsidP="00F21B76">
      <w:pPr>
        <w:spacing w:after="0" w:line="240" w:lineRule="auto"/>
        <w:rPr>
          <w:rFonts w:ascii="Arial" w:hAnsi="Arial" w:cs="Arial"/>
          <w:color w:val="000000"/>
          <w:sz w:val="48"/>
          <w:szCs w:val="48"/>
        </w:rPr>
      </w:pPr>
    </w:p>
    <w:p w14:paraId="1946FF4B" w14:textId="53BC90A6" w:rsidR="009E408C" w:rsidRDefault="009E408C" w:rsidP="00F21B76">
      <w:pPr>
        <w:spacing w:after="0" w:line="240" w:lineRule="auto"/>
        <w:rPr>
          <w:rFonts w:ascii="Arial" w:hAnsi="Arial" w:cs="Arial"/>
          <w:color w:val="000000"/>
          <w:sz w:val="48"/>
          <w:szCs w:val="48"/>
        </w:rPr>
      </w:pPr>
    </w:p>
    <w:p w14:paraId="0406172F" w14:textId="77777777" w:rsidR="009E408C" w:rsidRDefault="009E408C" w:rsidP="00F21B76">
      <w:pPr>
        <w:spacing w:after="0" w:line="240" w:lineRule="auto"/>
        <w:rPr>
          <w:rFonts w:ascii="Arial" w:hAnsi="Arial" w:cs="Arial"/>
          <w:color w:val="000000"/>
          <w:sz w:val="48"/>
          <w:szCs w:val="48"/>
        </w:rPr>
      </w:pPr>
    </w:p>
    <w:p w14:paraId="4A762042" w14:textId="406A558B" w:rsidR="00F21B76" w:rsidRDefault="00C80B4E" w:rsidP="00F21B76">
      <w:pPr>
        <w:spacing w:after="0" w:line="240" w:lineRule="auto"/>
        <w:rPr>
          <w:rFonts w:ascii="Arial" w:hAnsi="Arial" w:cs="Arial"/>
          <w:color w:val="000000"/>
          <w:sz w:val="48"/>
          <w:szCs w:val="48"/>
        </w:rPr>
      </w:pPr>
      <w:r>
        <w:rPr>
          <w:rFonts w:ascii="Arial" w:hAnsi="Arial" w:cs="Arial"/>
          <w:color w:val="000000"/>
          <w:sz w:val="48"/>
          <w:szCs w:val="48"/>
        </w:rPr>
        <w:t>Beer with My Friends</w:t>
      </w:r>
    </w:p>
    <w:p w14:paraId="69EF8F68" w14:textId="6DBD74AD" w:rsidR="00F21B76" w:rsidRPr="00F21B76" w:rsidRDefault="00F21B76" w:rsidP="00F21B7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F21B7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br/>
        <w:t>                                    </w:t>
      </w:r>
      <w:r w:rsidRPr="00F21B76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  <w:t>Count: </w:t>
      </w:r>
      <w:r w:rsidR="00043838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  <w:t>32</w:t>
      </w:r>
      <w:r w:rsidRPr="00F21B7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                 </w:t>
      </w:r>
      <w:r w:rsidRPr="00F21B76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  <w:t>Wall: </w:t>
      </w:r>
      <w:r w:rsidR="002B1B5A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4</w:t>
      </w:r>
      <w:r w:rsidRPr="00F21B7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                       </w:t>
      </w:r>
      <w:r w:rsidRPr="00F21B76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  <w:t>Level:</w:t>
      </w:r>
      <w:r w:rsidRPr="00F21B7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 xml:space="preserve"> </w:t>
      </w:r>
      <w:r w:rsidR="002B1B5A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Beginner</w:t>
      </w:r>
      <w:r w:rsidRPr="00F21B7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br/>
        <w:t>                  </w:t>
      </w:r>
      <w:r w:rsidRPr="00F21B76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  <w:t>Choreographer: </w:t>
      </w:r>
      <w:r w:rsidR="00C80B4E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  <w:t>Jackie McIlrick</w:t>
      </w:r>
      <w:r w:rsidR="00A56588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  <w:t xml:space="preserve"> - </w:t>
      </w:r>
      <w:r w:rsidR="00C80B4E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  <w:t>February</w:t>
      </w:r>
      <w:r w:rsidR="00A56588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  <w:t xml:space="preserve"> 2022</w:t>
      </w:r>
      <w:r w:rsidRPr="00F21B7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br/>
        <w:t>                                    </w:t>
      </w:r>
      <w:r w:rsidRPr="00F21B76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  <w:t>Music: </w:t>
      </w:r>
      <w:r w:rsidR="00C80B4E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  <w:t>Beer with My Friends</w:t>
      </w:r>
      <w:r w:rsidRPr="00F21B7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 xml:space="preserve"> by </w:t>
      </w:r>
      <w:r w:rsidR="00C80B4E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Shy Carter feat. Cole Swindell &amp; David Lee Murphy</w:t>
      </w:r>
    </w:p>
    <w:p w14:paraId="265D8A56" w14:textId="54B34F4E" w:rsidR="00F21B76" w:rsidRPr="00F21B76" w:rsidRDefault="00F21B76" w:rsidP="00F21B7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F21B7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                                    </w:t>
      </w:r>
      <w:r w:rsidR="00C80B4E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 xml:space="preserve">2.56 </w:t>
      </w:r>
      <w:r w:rsidRPr="00F21B7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mins BPM 1</w:t>
      </w:r>
      <w:r w:rsidR="00C80B4E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10</w:t>
      </w:r>
    </w:p>
    <w:p w14:paraId="6D90BAE3" w14:textId="6A041F9B" w:rsidR="00F21B76" w:rsidRPr="00F21B76" w:rsidRDefault="00F21B76" w:rsidP="00F21B7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F21B7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 xml:space="preserve">                                    Weight on L Starts after </w:t>
      </w:r>
      <w:r w:rsidR="007860E1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16</w:t>
      </w:r>
      <w:r w:rsidRPr="00F21B7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 xml:space="preserve"> counts </w:t>
      </w:r>
    </w:p>
    <w:p w14:paraId="645E98C3" w14:textId="77777777" w:rsidR="00F21B76" w:rsidRPr="00F21B76" w:rsidRDefault="009E408C" w:rsidP="00F21B7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pict w14:anchorId="6FAD6459">
          <v:rect id="_x0000_i1025" style="width:468pt;height:1.5pt" o:hralign="center" o:hrstd="t" o:hr="t" fillcolor="#a0a0a0" stroked="f"/>
        </w:pict>
      </w:r>
    </w:p>
    <w:p w14:paraId="091CC5EB" w14:textId="77777777" w:rsidR="003B2558" w:rsidRDefault="003B2558" w:rsidP="00F21B76">
      <w:pPr>
        <w:spacing w:after="24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</w:pPr>
    </w:p>
    <w:p w14:paraId="75FD60A9" w14:textId="3051D65F" w:rsidR="003B2558" w:rsidRDefault="003B2558" w:rsidP="00F21B76">
      <w:pPr>
        <w:spacing w:after="24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</w:pPr>
    </w:p>
    <w:p w14:paraId="7F26CB57" w14:textId="534681CD" w:rsidR="00F05A70" w:rsidRDefault="00EE3AA7" w:rsidP="00CA290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  <w:t>R Side, Behind, S</w:t>
      </w:r>
      <w:r w:rsidR="00DC05AB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  <w:t>ide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  <w:t xml:space="preserve">, L Heel, </w:t>
      </w:r>
      <w:r w:rsidR="00DC05AB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  <w:t>Together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  <w:t xml:space="preserve">, R Heel, </w:t>
      </w:r>
      <w:r w:rsidR="00DC05AB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  <w:t>Together</w:t>
      </w:r>
      <w:r w:rsidR="002726F7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  <w:t xml:space="preserve">,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  <w:t>L Side, Behind, S</w:t>
      </w:r>
      <w:r w:rsidR="00DC05AB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  <w:t>ide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  <w:t xml:space="preserve">, R Heel, </w:t>
      </w:r>
      <w:r w:rsidR="00DC05AB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  <w:t>Together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  <w:t xml:space="preserve">, L Heel, </w:t>
      </w:r>
      <w:proofErr w:type="gramStart"/>
      <w:r w:rsidR="00DC05AB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  <w:t>Together</w:t>
      </w:r>
      <w:proofErr w:type="gramEnd"/>
      <w:r w:rsidR="00F21B76" w:rsidRPr="00F21B7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br/>
        <w:t>1 2</w:t>
      </w:r>
      <w:r w:rsidR="00B47A37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&amp;</w:t>
      </w:r>
      <w:r w:rsidR="003B2558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3</w:t>
      </w:r>
      <w:r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&amp;</w:t>
      </w:r>
      <w:r w:rsidR="003B2558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4</w:t>
      </w:r>
      <w:r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&amp;</w:t>
      </w:r>
      <w:r w:rsidR="00E6531B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ab/>
      </w:r>
      <w:r w:rsidR="00D86B65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 xml:space="preserve">Step </w:t>
      </w:r>
      <w:r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 xml:space="preserve">R to R side, Step L behind R, Step R to R side, Step L heel </w:t>
      </w:r>
      <w:r w:rsidR="00F05A70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t</w:t>
      </w:r>
      <w:r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 xml:space="preserve">o L </w:t>
      </w:r>
      <w:r w:rsidR="00F05A70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45</w:t>
      </w:r>
      <m:oMath>
        <m:r>
          <w:rPr>
            <w:rFonts w:ascii="Cambria Math" w:eastAsia="Times New Roman" w:hAnsi="Cambria Math" w:cs="Arial"/>
            <w:color w:val="000000"/>
            <w:sz w:val="18"/>
            <w:szCs w:val="18"/>
            <w:lang w:val="en-US" w:eastAsia="en-AU"/>
          </w:rPr>
          <m:t>°</m:t>
        </m:r>
      </m:oMath>
      <w:r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,</w:t>
      </w:r>
      <w:r w:rsidR="0009619D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 xml:space="preserve"> </w:t>
      </w:r>
      <w:r w:rsidR="00F05A70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 xml:space="preserve">Together, </w:t>
      </w:r>
      <w:r w:rsidR="00606DE4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 xml:space="preserve">R </w:t>
      </w:r>
      <w:r w:rsidR="0009619D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 xml:space="preserve">heel </w:t>
      </w:r>
      <w:r w:rsidR="00F05A70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 xml:space="preserve">to </w:t>
      </w:r>
      <w:r w:rsidR="0009619D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R</w:t>
      </w:r>
      <w:r w:rsidR="00F05A70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 xml:space="preserve"> 45</w:t>
      </w:r>
      <m:oMath>
        <m:r>
          <w:rPr>
            <w:rFonts w:ascii="Cambria Math" w:eastAsia="Times New Roman" w:hAnsi="Cambria Math" w:cs="Arial"/>
            <w:color w:val="000000"/>
            <w:sz w:val="18"/>
            <w:szCs w:val="18"/>
            <w:lang w:val="en-US" w:eastAsia="en-AU"/>
          </w:rPr>
          <m:t>°</m:t>
        </m:r>
      </m:oMath>
      <w:r w:rsidR="0009619D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 xml:space="preserve">, </w:t>
      </w:r>
      <w:r w:rsidR="0009619D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ab/>
      </w:r>
      <w:r w:rsidR="0009619D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ab/>
      </w:r>
      <w:r w:rsidR="0009619D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ab/>
        <w:t>Together</w:t>
      </w:r>
    </w:p>
    <w:p w14:paraId="362077EB" w14:textId="790C22C6" w:rsidR="002E324F" w:rsidRDefault="00F21B76" w:rsidP="00CA290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</w:pPr>
      <w:r w:rsidRPr="00F21B7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5</w:t>
      </w:r>
      <w:r w:rsidR="00B47A37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 xml:space="preserve"> </w:t>
      </w:r>
      <w:r w:rsidRPr="00F21B7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6 </w:t>
      </w:r>
      <w:r w:rsidR="00EE3AA7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&amp;</w:t>
      </w:r>
      <w:r w:rsidR="003B2558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7</w:t>
      </w:r>
      <w:r w:rsidR="00EE3AA7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&amp;8&amp;</w:t>
      </w:r>
      <w:r w:rsidR="007435E7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ab/>
      </w:r>
      <w:r w:rsidR="0009619D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Step L to L side, Step R behind L, Step L to L side, Step R heel to R 45</w:t>
      </w:r>
      <m:oMath>
        <m:r>
          <w:rPr>
            <w:rFonts w:ascii="Cambria Math" w:eastAsia="Times New Roman" w:hAnsi="Cambria Math" w:cs="Arial"/>
            <w:color w:val="000000"/>
            <w:sz w:val="18"/>
            <w:szCs w:val="18"/>
            <w:lang w:val="en-US" w:eastAsia="en-AU"/>
          </w:rPr>
          <m:t>°</m:t>
        </m:r>
      </m:oMath>
      <w:r w:rsidR="0009619D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, Together, L heel to L 45</w:t>
      </w:r>
      <m:oMath>
        <m:r>
          <w:rPr>
            <w:rFonts w:ascii="Cambria Math" w:eastAsia="Times New Roman" w:hAnsi="Cambria Math" w:cs="Arial"/>
            <w:color w:val="000000"/>
            <w:sz w:val="18"/>
            <w:szCs w:val="18"/>
            <w:lang w:val="en-US" w:eastAsia="en-AU"/>
          </w:rPr>
          <m:t>°</m:t>
        </m:r>
      </m:oMath>
      <w:r w:rsidR="0009619D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, Together</w:t>
      </w:r>
    </w:p>
    <w:p w14:paraId="619EEDC7" w14:textId="77777777" w:rsidR="007F1C68" w:rsidRDefault="007F1C68" w:rsidP="00CA290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</w:pPr>
    </w:p>
    <w:p w14:paraId="4693F951" w14:textId="0A6814CC" w:rsidR="00CA290D" w:rsidRDefault="00F21B76" w:rsidP="00CA290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</w:pPr>
      <w:r w:rsidRPr="00F21B7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br/>
      </w:r>
      <w:r w:rsidR="00EE3AA7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  <w:t xml:space="preserve">R forward, </w:t>
      </w:r>
      <w:r w:rsidR="00DC05AB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  <w:t>1/2 Pivot</w:t>
      </w:r>
      <w:r w:rsidR="00EE3AA7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  <w:t xml:space="preserve"> L, Shuffle Forward RLR, L forward, 1/4 R </w:t>
      </w:r>
      <w:r w:rsidR="00DC05AB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  <w:t>P</w:t>
      </w:r>
      <w:r w:rsidR="00EE3AA7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  <w:t>ivot, Cross Shuffle LRL</w:t>
      </w:r>
      <w:r w:rsidRPr="00F21B7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br/>
        <w:t>1 2</w:t>
      </w:r>
      <w:r w:rsidR="00CA290D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 xml:space="preserve"> 3</w:t>
      </w:r>
      <w:r w:rsidR="00EE3AA7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&amp;</w:t>
      </w:r>
      <w:r w:rsidR="00CA290D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 xml:space="preserve">4 </w:t>
      </w:r>
      <w:r w:rsidR="00D75F8E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ab/>
      </w:r>
      <w:r w:rsidR="00CA290D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ab/>
        <w:t xml:space="preserve">Step R </w:t>
      </w:r>
      <w:r w:rsidR="00EE3AA7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 xml:space="preserve">forward, 1/2 </w:t>
      </w:r>
      <w:r w:rsidR="00DC05AB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 xml:space="preserve">Pivot </w:t>
      </w:r>
      <w:r w:rsidR="00EE3AA7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L, Shuffle forward RLR (6.00)</w:t>
      </w:r>
    </w:p>
    <w:p w14:paraId="43E4AE2D" w14:textId="09C51C59" w:rsidR="004329C6" w:rsidRDefault="00CA290D" w:rsidP="00CA290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5 6 7</w:t>
      </w:r>
      <w:r w:rsidR="00EE3AA7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&amp;</w:t>
      </w:r>
      <w:r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 xml:space="preserve">8 </w:t>
      </w:r>
      <w:r w:rsidR="000B18D0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ab/>
      </w:r>
      <w:r w:rsidR="00D75F8E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 xml:space="preserve">Step </w:t>
      </w:r>
      <w:r w:rsidR="001F79B4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L</w:t>
      </w:r>
      <w:r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 xml:space="preserve"> </w:t>
      </w:r>
      <w:r w:rsidR="00EE3AA7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 xml:space="preserve">forward, 1/4 </w:t>
      </w:r>
      <w:r w:rsidR="00DC05AB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 xml:space="preserve">Pivot </w:t>
      </w:r>
      <w:r w:rsidR="00EE3AA7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R,</w:t>
      </w:r>
      <w:r w:rsidR="00DC05AB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 xml:space="preserve"> </w:t>
      </w:r>
      <w:r w:rsidR="00EE3AA7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Cross Shuffle LRL (9.00)</w:t>
      </w:r>
      <w:r w:rsidR="00F21B7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 xml:space="preserve">                                                        </w:t>
      </w:r>
    </w:p>
    <w:p w14:paraId="684C99EB" w14:textId="740548F3" w:rsidR="008D3736" w:rsidRDefault="00F21B76" w:rsidP="00336C9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</w:pPr>
      <w:r w:rsidRPr="00F21B7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     </w:t>
      </w:r>
    </w:p>
    <w:p w14:paraId="09CC8B5D" w14:textId="77777777" w:rsidR="00336C9D" w:rsidRDefault="00336C9D" w:rsidP="00336C9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</w:pPr>
    </w:p>
    <w:p w14:paraId="2251A867" w14:textId="6AD3E01B" w:rsidR="008D3736" w:rsidRDefault="00D5059A" w:rsidP="008D373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  <w:t xml:space="preserve">Rock R to R side, Replace L, Behind, Side, R Forward, Rock L to L side, </w:t>
      </w:r>
      <w:r w:rsidR="002726F7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  <w:t xml:space="preserve">Replace R,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  <w:t>Behind, Side, L Forward</w:t>
      </w:r>
      <w:r w:rsidR="00F21B76" w:rsidRPr="00F21B7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br/>
      </w:r>
      <w:r w:rsidR="003B2558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1 2 3</w:t>
      </w:r>
      <w:r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&amp;</w:t>
      </w:r>
      <w:r w:rsidR="003B2558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4</w:t>
      </w:r>
      <w:r w:rsidR="00D75F8E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ab/>
      </w:r>
      <w:r w:rsidR="00D75F8E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ab/>
      </w:r>
      <w:r w:rsidR="000B18D0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Rock s</w:t>
      </w:r>
      <w:r w:rsidR="008D373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 xml:space="preserve">tep R to R side, </w:t>
      </w:r>
      <w:r w:rsidR="000B18D0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Replace L, Step R behind L, Step L to L side, Step R forward</w:t>
      </w:r>
      <w:r w:rsidR="008D373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 xml:space="preserve"> </w:t>
      </w:r>
    </w:p>
    <w:p w14:paraId="05184B72" w14:textId="16D4B40D" w:rsidR="000B18D0" w:rsidRDefault="000D6D38" w:rsidP="000B18D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5 6 7</w:t>
      </w:r>
      <w:r w:rsidR="00D5059A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&amp;</w:t>
      </w:r>
      <w:r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8</w:t>
      </w:r>
      <w:r w:rsidR="007F1C68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ab/>
      </w:r>
      <w:r w:rsidR="00DB107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ab/>
      </w:r>
      <w:r w:rsidR="000B18D0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 xml:space="preserve">Rock step L to L side, Replace R, Step L behind R, Step R to R side, Step </w:t>
      </w:r>
      <w:r w:rsidR="007F1C68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L</w:t>
      </w:r>
      <w:r w:rsidR="000B18D0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 xml:space="preserve"> forward</w:t>
      </w:r>
    </w:p>
    <w:p w14:paraId="008DD4A3" w14:textId="101311DC" w:rsidR="002E324F" w:rsidRDefault="002E324F" w:rsidP="008D373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</w:pPr>
    </w:p>
    <w:p w14:paraId="71ECB808" w14:textId="2914E235" w:rsidR="00D70C44" w:rsidRDefault="00D70C44" w:rsidP="008D373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</w:pPr>
    </w:p>
    <w:p w14:paraId="38026882" w14:textId="703ACF82" w:rsidR="00D4508D" w:rsidRDefault="002726F7" w:rsidP="00F21B76">
      <w:pPr>
        <w:spacing w:after="24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  <w:t xml:space="preserve">R forward, 1/2 </w:t>
      </w:r>
      <w:r w:rsidR="00F05A70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  <w:t xml:space="preserve">Pivot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  <w:t xml:space="preserve">L, </w:t>
      </w:r>
      <w:r w:rsidR="007F1C68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  <w:t>R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  <w:t xml:space="preserve"> forward, 1/2 </w:t>
      </w:r>
      <w:r w:rsidR="00F05A70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  <w:t xml:space="preserve">pivot </w:t>
      </w:r>
      <w:r w:rsidR="007F1C68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  <w:t>L</w:t>
      </w:r>
      <w:r w:rsidR="00DC05AB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  <w:t>, R Rocking Chair</w:t>
      </w:r>
      <w:r w:rsidR="00F21B76" w:rsidRPr="00F21B7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br/>
        <w:t>1 2</w:t>
      </w:r>
      <w:r w:rsidR="000D6D38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 xml:space="preserve"> 3 4</w:t>
      </w:r>
      <w:r w:rsidR="004F0AE0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ab/>
      </w:r>
      <w:r w:rsidR="004F0AE0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ab/>
      </w:r>
      <w:r w:rsidR="008E7E92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 xml:space="preserve">Step R </w:t>
      </w:r>
      <w:r w:rsidR="00A77C4B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forward</w:t>
      </w:r>
      <w:r w:rsidR="00D424F9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 xml:space="preserve">, 1/2 Pivot L, Step </w:t>
      </w:r>
      <w:r w:rsidR="007F1C68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 xml:space="preserve">R </w:t>
      </w:r>
      <w:r w:rsidR="00D424F9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 xml:space="preserve">forward, 1/2 </w:t>
      </w:r>
      <w:r w:rsidR="007F1C68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L</w:t>
      </w:r>
      <w:r w:rsidR="00D424F9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 xml:space="preserve"> pivot</w:t>
      </w:r>
      <w:r w:rsidR="00F21B76" w:rsidRPr="00F21B7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br/>
      </w:r>
      <w:r w:rsidR="000D6D38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5 6 7 8</w:t>
      </w:r>
      <w:r w:rsidR="004F0AE0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ab/>
      </w:r>
      <w:r w:rsidR="004F0AE0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ab/>
      </w:r>
      <w:r w:rsidR="00F21B76" w:rsidRPr="00F21B7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 </w:t>
      </w:r>
      <w:r w:rsidR="00A56588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Step R forward</w:t>
      </w:r>
      <w:r w:rsidR="00D424F9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 xml:space="preserve">, Recover L, </w:t>
      </w:r>
      <w:r w:rsidR="007F1C68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Step</w:t>
      </w:r>
      <w:r w:rsidR="00D424F9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 xml:space="preserve"> R back, Recover L (Rocking Chair)</w:t>
      </w:r>
      <w:r w:rsidR="00F21B76" w:rsidRPr="00F21B7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br/>
      </w:r>
    </w:p>
    <w:p w14:paraId="049D2E11" w14:textId="2BDEBB8F" w:rsidR="00D763E1" w:rsidRDefault="00F21B76" w:rsidP="00D763E1">
      <w:pPr>
        <w:spacing w:after="240" w:line="240" w:lineRule="auto"/>
        <w:rPr>
          <w:rFonts w:ascii="Arial Narrow" w:eastAsia="Times New Roman" w:hAnsi="Arial Narrow" w:cs="Arial"/>
          <w:color w:val="000000"/>
          <w:sz w:val="27"/>
          <w:szCs w:val="27"/>
          <w:lang w:val="en-GB" w:eastAsia="en-AU"/>
        </w:rPr>
      </w:pPr>
      <w:r w:rsidRPr="00F21B7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br/>
      </w:r>
    </w:p>
    <w:p w14:paraId="137C92D1" w14:textId="4823C2E0" w:rsidR="004329C6" w:rsidRPr="00F21B76" w:rsidRDefault="007F1C68" w:rsidP="00F21B76">
      <w:pPr>
        <w:spacing w:after="240" w:line="240" w:lineRule="auto"/>
        <w:rPr>
          <w:rFonts w:ascii="Arial" w:eastAsia="Times New Roman" w:hAnsi="Arial" w:cs="Arial"/>
          <w:color w:val="000000"/>
          <w:sz w:val="27"/>
          <w:szCs w:val="27"/>
          <w:lang w:val="en-GB" w:eastAsia="en-AU"/>
        </w:rPr>
      </w:pPr>
      <w:r>
        <w:rPr>
          <w:rFonts w:ascii="Arial Narrow" w:eastAsia="Times New Roman" w:hAnsi="Arial Narrow" w:cs="Arial"/>
          <w:color w:val="000000"/>
          <w:sz w:val="27"/>
          <w:szCs w:val="27"/>
          <w:lang w:val="en-GB" w:eastAsia="en-AU"/>
        </w:rPr>
        <w:t>Jackie McIlrick</w:t>
      </w:r>
      <w:r w:rsidR="00F21B76" w:rsidRPr="00F21B76">
        <w:rPr>
          <w:rFonts w:ascii="Arial Narrow" w:eastAsia="Times New Roman" w:hAnsi="Arial Narrow" w:cs="Arial"/>
          <w:color w:val="000000"/>
          <w:sz w:val="27"/>
          <w:szCs w:val="27"/>
          <w:lang w:val="en-GB" w:eastAsia="en-AU"/>
        </w:rPr>
        <w:t xml:space="preserve"> – Southern Cross Line Dancers – </w:t>
      </w:r>
      <w:hyperlink r:id="rId4" w:history="1">
        <w:r w:rsidR="00F21B76" w:rsidRPr="00F21B76">
          <w:rPr>
            <w:rFonts w:ascii="Arial Narrow" w:eastAsia="Times New Roman" w:hAnsi="Arial Narrow" w:cs="Arial"/>
            <w:sz w:val="27"/>
            <w:szCs w:val="27"/>
            <w:lang w:val="en-GB" w:eastAsia="en-AU"/>
          </w:rPr>
          <w:t>www.southerncrosslinedance.com</w:t>
        </w:r>
      </w:hyperlink>
    </w:p>
    <w:p w14:paraId="2337FBBD" w14:textId="79A5ECC5" w:rsidR="00F21B76" w:rsidRPr="00F21B76" w:rsidRDefault="009E408C" w:rsidP="00F21B76">
      <w:pPr>
        <w:spacing w:after="240" w:line="240" w:lineRule="auto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hyperlink r:id="rId5" w:history="1">
        <w:r w:rsidR="00F21B76" w:rsidRPr="00F21B76">
          <w:rPr>
            <w:rFonts w:ascii="Arial Narrow" w:eastAsia="Times New Roman" w:hAnsi="Arial Narrow" w:cs="Arial"/>
            <w:color w:val="0000FF"/>
            <w:sz w:val="27"/>
            <w:szCs w:val="27"/>
            <w:u w:val="single"/>
            <w:lang w:val="en-GB" w:eastAsia="en-AU"/>
          </w:rPr>
          <w:t>YouTube – Southern Cross Linedancers</w:t>
        </w:r>
      </w:hyperlink>
      <w:r w:rsidR="00F21B76" w:rsidRPr="00F21B76">
        <w:rPr>
          <w:rFonts w:ascii="Arial Narrow" w:eastAsia="Times New Roman" w:hAnsi="Arial Narrow" w:cs="Arial"/>
          <w:color w:val="0000FF"/>
          <w:sz w:val="27"/>
          <w:szCs w:val="27"/>
          <w:u w:val="single"/>
          <w:lang w:val="en-GB" w:eastAsia="en-AU"/>
        </w:rPr>
        <w:t> </w:t>
      </w:r>
      <w:r w:rsidR="00F21B76" w:rsidRPr="00F21B76">
        <w:rPr>
          <w:rFonts w:ascii="Arial Narrow" w:eastAsia="Times New Roman" w:hAnsi="Arial Narrow" w:cs="Arial"/>
          <w:color w:val="0000FF"/>
          <w:sz w:val="27"/>
          <w:szCs w:val="27"/>
          <w:lang w:val="en-GB" w:eastAsia="en-AU"/>
        </w:rPr>
        <w:t>     </w:t>
      </w:r>
      <w:hyperlink r:id="rId6" w:history="1">
        <w:r w:rsidR="00E40478" w:rsidRPr="00F930D5">
          <w:rPr>
            <w:rStyle w:val="Hyperlink"/>
            <w:rFonts w:ascii="Arial Narrow" w:eastAsia="Times New Roman" w:hAnsi="Arial Narrow" w:cs="Arial"/>
            <w:sz w:val="27"/>
            <w:szCs w:val="27"/>
            <w:lang w:val="en-GB" w:eastAsia="en-AU"/>
          </w:rPr>
          <w:t>littlemissjack@hotmail.com</w:t>
        </w:r>
      </w:hyperlink>
      <w:r w:rsidR="00E40478">
        <w:rPr>
          <w:rFonts w:ascii="Arial Narrow" w:eastAsia="Times New Roman" w:hAnsi="Arial Narrow" w:cs="Arial"/>
          <w:color w:val="0000FF"/>
          <w:sz w:val="27"/>
          <w:szCs w:val="27"/>
          <w:lang w:val="en-GB" w:eastAsia="en-AU"/>
        </w:rPr>
        <w:t xml:space="preserve"> </w:t>
      </w:r>
      <w:r w:rsidR="00D4508D">
        <w:rPr>
          <w:rFonts w:ascii="Arial Narrow" w:eastAsia="Times New Roman" w:hAnsi="Arial Narrow" w:cs="Arial"/>
          <w:color w:val="000000"/>
          <w:sz w:val="27"/>
          <w:szCs w:val="27"/>
          <w:lang w:val="en-GB" w:eastAsia="en-AU"/>
        </w:rPr>
        <w:t>M</w:t>
      </w:r>
      <w:r w:rsidR="00A56588">
        <w:rPr>
          <w:rFonts w:ascii="Arial Narrow" w:eastAsia="Times New Roman" w:hAnsi="Arial Narrow" w:cs="Arial"/>
          <w:color w:val="000000"/>
          <w:sz w:val="27"/>
          <w:szCs w:val="27"/>
          <w:lang w:val="en-GB" w:eastAsia="en-AU"/>
        </w:rPr>
        <w:t xml:space="preserve"> </w:t>
      </w:r>
      <w:r w:rsidR="00E40478">
        <w:rPr>
          <w:rFonts w:ascii="Arial Narrow" w:eastAsia="Times New Roman" w:hAnsi="Arial Narrow" w:cs="Arial"/>
          <w:color w:val="000000"/>
          <w:sz w:val="27"/>
          <w:szCs w:val="27"/>
          <w:lang w:val="en-GB" w:eastAsia="en-AU"/>
        </w:rPr>
        <w:t xml:space="preserve">0404 169 708 </w:t>
      </w:r>
    </w:p>
    <w:sectPr w:rsidR="00F21B76" w:rsidRPr="00F21B76" w:rsidSect="00F21B76">
      <w:pgSz w:w="11906" w:h="16838"/>
      <w:pgMar w:top="851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B76"/>
    <w:rsid w:val="00043838"/>
    <w:rsid w:val="0009619D"/>
    <w:rsid w:val="000A2F03"/>
    <w:rsid w:val="000B18D0"/>
    <w:rsid w:val="000C4821"/>
    <w:rsid w:val="000D214C"/>
    <w:rsid w:val="000D6D38"/>
    <w:rsid w:val="00132486"/>
    <w:rsid w:val="001473EE"/>
    <w:rsid w:val="001F79B4"/>
    <w:rsid w:val="002726F7"/>
    <w:rsid w:val="002B1B5A"/>
    <w:rsid w:val="002E324F"/>
    <w:rsid w:val="00336C9D"/>
    <w:rsid w:val="003B2558"/>
    <w:rsid w:val="004329C6"/>
    <w:rsid w:val="004F0AE0"/>
    <w:rsid w:val="00527857"/>
    <w:rsid w:val="0053428C"/>
    <w:rsid w:val="00606DE4"/>
    <w:rsid w:val="00662B11"/>
    <w:rsid w:val="006B7F94"/>
    <w:rsid w:val="007435E7"/>
    <w:rsid w:val="007860E1"/>
    <w:rsid w:val="007B4299"/>
    <w:rsid w:val="007F1C68"/>
    <w:rsid w:val="00835A24"/>
    <w:rsid w:val="008D3736"/>
    <w:rsid w:val="008E7E92"/>
    <w:rsid w:val="00996343"/>
    <w:rsid w:val="009E408C"/>
    <w:rsid w:val="00A44F57"/>
    <w:rsid w:val="00A56588"/>
    <w:rsid w:val="00A77C4B"/>
    <w:rsid w:val="00A936F4"/>
    <w:rsid w:val="00B47A37"/>
    <w:rsid w:val="00BA5F79"/>
    <w:rsid w:val="00C046DF"/>
    <w:rsid w:val="00C12C85"/>
    <w:rsid w:val="00C80B4E"/>
    <w:rsid w:val="00CA290D"/>
    <w:rsid w:val="00CA53DB"/>
    <w:rsid w:val="00D30549"/>
    <w:rsid w:val="00D424F9"/>
    <w:rsid w:val="00D4508D"/>
    <w:rsid w:val="00D5059A"/>
    <w:rsid w:val="00D70C44"/>
    <w:rsid w:val="00D75F8E"/>
    <w:rsid w:val="00D763E1"/>
    <w:rsid w:val="00D86B65"/>
    <w:rsid w:val="00DB1076"/>
    <w:rsid w:val="00DC05AB"/>
    <w:rsid w:val="00DF5CC1"/>
    <w:rsid w:val="00E40478"/>
    <w:rsid w:val="00E6531B"/>
    <w:rsid w:val="00EE3AA7"/>
    <w:rsid w:val="00EE3CBD"/>
    <w:rsid w:val="00F05A70"/>
    <w:rsid w:val="00F21B76"/>
    <w:rsid w:val="00F4408D"/>
    <w:rsid w:val="00FB7593"/>
    <w:rsid w:val="00FE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6EEEE"/>
  <w15:chartTrackingRefBased/>
  <w15:docId w15:val="{3A972EDF-2875-4F04-B660-FA24FC97E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21B76"/>
    <w:rPr>
      <w:b/>
      <w:bCs/>
    </w:rPr>
  </w:style>
  <w:style w:type="character" w:customStyle="1" w:styleId="grame">
    <w:name w:val="grame"/>
    <w:basedOn w:val="DefaultParagraphFont"/>
    <w:rsid w:val="00F21B76"/>
  </w:style>
  <w:style w:type="character" w:customStyle="1" w:styleId="desc">
    <w:name w:val="desc"/>
    <w:basedOn w:val="DefaultParagraphFont"/>
    <w:rsid w:val="00F21B76"/>
  </w:style>
  <w:style w:type="character" w:customStyle="1" w:styleId="step">
    <w:name w:val="step"/>
    <w:basedOn w:val="DefaultParagraphFont"/>
    <w:rsid w:val="00F21B76"/>
  </w:style>
  <w:style w:type="character" w:styleId="Hyperlink">
    <w:name w:val="Hyperlink"/>
    <w:basedOn w:val="DefaultParagraphFont"/>
    <w:uiPriority w:val="99"/>
    <w:unhideWhenUsed/>
    <w:rsid w:val="00F21B76"/>
  </w:style>
  <w:style w:type="character" w:styleId="UnresolvedMention">
    <w:name w:val="Unresolved Mention"/>
    <w:basedOn w:val="DefaultParagraphFont"/>
    <w:uiPriority w:val="99"/>
    <w:semiHidden/>
    <w:unhideWhenUsed/>
    <w:rsid w:val="001473EE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F05A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1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ttlemissjack@hotmail.com" TargetMode="External"/><Relationship Id="rId5" Type="http://schemas.openxmlformats.org/officeDocument/2006/relationships/hyperlink" Target="https://www.youtube.com/channel/UCttRTk_hBvxH9mWRO46-Okw" TargetMode="External"/><Relationship Id="rId4" Type="http://schemas.openxmlformats.org/officeDocument/2006/relationships/hyperlink" Target="http://www.southerncrosslinedan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Gardiner</dc:creator>
  <cp:keywords/>
  <dc:description/>
  <cp:lastModifiedBy>Liz Gardiner</cp:lastModifiedBy>
  <cp:revision>9</cp:revision>
  <cp:lastPrinted>2022-02-10T05:19:00Z</cp:lastPrinted>
  <dcterms:created xsi:type="dcterms:W3CDTF">2022-02-09T02:00:00Z</dcterms:created>
  <dcterms:modified xsi:type="dcterms:W3CDTF">2022-02-18T23:18:00Z</dcterms:modified>
</cp:coreProperties>
</file>