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8656"/>
        <w:gridCol w:w="1866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5F579A">
            <w:pPr>
              <w:rPr>
                <w:rFonts w:eastAsia="Times New Roman"/>
                <w:sz w:val="20"/>
                <w:szCs w:val="20"/>
                <w:lang w:val="en-AU"/>
              </w:rPr>
            </w:pPr>
            <w:hyperlink r:id="rId5" w:history="1">
              <w:r>
                <w:rPr>
                  <w:rStyle w:val="Hyperlink"/>
                  <w:rFonts w:eastAsia="Times New Roman"/>
                  <w:color w:val="000000"/>
                  <w:sz w:val="45"/>
                  <w:szCs w:val="45"/>
                  <w:u w:val="none"/>
                  <w:lang w:val="en-AU"/>
                </w:rPr>
                <w:t>Great Southern Sky</w:t>
              </w:r>
              <w:r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AU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Default="005F579A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  <w:lang w:val="en-AU"/>
              </w:rPr>
              <w:drawing>
                <wp:inline distT="0" distB="0" distL="0" distR="0">
                  <wp:extent cx="1045210" cy="178435"/>
                  <wp:effectExtent l="0" t="0" r="2540" b="0"/>
                  <wp:docPr id="1" name="Picture 1" descr="CopperKnob - Linedance Stepsheet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perKnob - Linedance Stepsheet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F579A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46"/>
        <w:gridCol w:w="1176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F579A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F57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>Level: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Intermediate </w:t>
            </w:r>
          </w:p>
          <w:p w:rsidR="00000000" w:rsidRDefault="005F57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 xml:space="preserve">Mark Simpkin – June 2017 </w:t>
            </w:r>
          </w:p>
          <w:p w:rsidR="00000000" w:rsidRDefault="005F57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>Southern Sky; Shannon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Noll - </w:t>
            </w:r>
            <w:r w:rsidR="003C7907">
              <w:rPr>
                <w:sz w:val="20"/>
                <w:szCs w:val="20"/>
              </w:rPr>
              <w:t xml:space="preserve">Single. </w:t>
            </w:r>
            <w:r>
              <w:rPr>
                <w:sz w:val="20"/>
                <w:szCs w:val="20"/>
              </w:rPr>
              <w:t xml:space="preserve">4.06mins - BPM: 122 </w:t>
            </w:r>
            <w:r w:rsidR="003C7907">
              <w:rPr>
                <w:sz w:val="20"/>
                <w:szCs w:val="20"/>
              </w:rPr>
              <w:t xml:space="preserve"> .Version 2</w:t>
            </w:r>
          </w:p>
        </w:tc>
        <w:tc>
          <w:tcPr>
            <w:tcW w:w="960" w:type="dxa"/>
            <w:vAlign w:val="center"/>
            <w:hideMark/>
          </w:tcPr>
          <w:p w:rsidR="00000000" w:rsidRDefault="005F579A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AU"/>
              </w:rPr>
              <w:drawing>
                <wp:inline distT="0" distB="0" distL="0" distR="0">
                  <wp:extent cx="605790" cy="605790"/>
                  <wp:effectExtent l="0" t="0" r="3810" b="3810"/>
                  <wp:docPr id="3" name="Picture 3" descr="http://www.copperknob.co.uk/qr.aspx?StepsheetID=118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pperknob.co.uk/qr.aspx?StepsheetID=118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F579A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5F579A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:rsidR="00000000" w:rsidRDefault="005F579A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Dance starts on vocals after the 32 counts instrumental intro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**2 Tags, 2 Restarts Version 1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S1:, SIDE, BEHIND, 1/4 R, ROCK, RECOVER, COASTER STEP,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1/2 PIVOT, FWD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 &amp;, 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Step L behind R, 1/4 R forward, Rock L forward , Recover R,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5&amp;6,7,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back ,Step R beside L, Step L Fwd (coaster step), 1/2 R pivot, Step L forward (9.00)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S2:, BACK, CROSS, BACK, DRAG, BALL </w:t>
      </w:r>
      <w:r>
        <w:rPr>
          <w:rFonts w:eastAsia="Times New Roman"/>
          <w:b/>
          <w:bCs/>
          <w:sz w:val="18"/>
          <w:szCs w:val="18"/>
          <w:lang w:val="en-US"/>
        </w:rPr>
        <w:t>CROSS, RECOVER, 1/4L, FWD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 &amp;,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Big step R back drag L, Cross L over R, Step R back,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 4, 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Big step back L to L diagonal, Drag R tog , Ball step R beside L,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5, 6, 7, 8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Recover R, 1/4 L forward, Step R forward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S3:, SIDE, RE</w:t>
      </w:r>
      <w:r>
        <w:rPr>
          <w:rFonts w:eastAsia="Times New Roman"/>
          <w:b/>
          <w:bCs/>
          <w:sz w:val="18"/>
          <w:szCs w:val="18"/>
          <w:lang w:val="en-US"/>
        </w:rPr>
        <w:t>COVER, SWITCH, SIDE, RECOVER, BEHIND, SIDE, CROSS, SIDE, CROSS,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 &amp;, 3, 4,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side, Recover R, Step L beside R, Step R to R side, Recover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5&amp;6,&amp;,7,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behind L, Step L to L side, Cross R over L, Step L to L side, Cross R over L, S</w:t>
      </w:r>
      <w:r>
        <w:rPr>
          <w:rStyle w:val="desc"/>
          <w:rFonts w:eastAsia="Times New Roman"/>
          <w:sz w:val="18"/>
          <w:szCs w:val="18"/>
          <w:lang w:val="en-US"/>
        </w:rPr>
        <w:t>tep L to L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S4:, STOMP UP, KICK BALL CROSS, SIDE, KICK CROSS, STEP, KICK CROSS , STEP, STEP 1/2 R HOOK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1,2,&amp;3,4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Stomp/Touch R beside L, Kick R forward, Ball, Cross L, Step R to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5&amp;6&amp;,7,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kick L over R, Step L to L side, Cross kick R ov</w:t>
      </w:r>
      <w:r>
        <w:rPr>
          <w:rStyle w:val="desc"/>
          <w:rFonts w:eastAsia="Times New Roman"/>
          <w:sz w:val="18"/>
          <w:szCs w:val="18"/>
          <w:lang w:val="en-US"/>
        </w:rPr>
        <w:t>er L, Step R to R side, Step L forward, 1/2 R pivot while hooking R foot (12.00)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S5:, DOROTHY R, DOROTHY L, HEEL &amp; HEEL, 1/4 MONTEREY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 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forward to R diagonal, Lock L slightly behind R, Step R slightly to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 4,&amp;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forward to L di</w:t>
      </w:r>
      <w:r>
        <w:rPr>
          <w:rStyle w:val="desc"/>
          <w:rFonts w:eastAsia="Times New Roman"/>
          <w:sz w:val="18"/>
          <w:szCs w:val="18"/>
          <w:lang w:val="en-US"/>
        </w:rPr>
        <w:t>agonal, Lock R slightly behind L, Step L slightly to L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5,&amp;,6,&amp;, 7,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 heel forward, Step R tog, L heel forward, Step L tog, Point R to R side, 1/4 R bringing R beside L taking weight R (Monterey turn)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S6:, ROCK, RECOVER, SWITCH, STEP FWD R,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1/2 L PIVOT, FULL TURN L, SHUFFLE RLR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 &amp;3,4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forward, Recover R, Step L beside R, Step R forward, 1/2 L pivot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**</w:t>
      </w:r>
      <w:r>
        <w:rPr>
          <w:rStyle w:val="desc"/>
          <w:rFonts w:eastAsia="Times New Roman"/>
          <w:sz w:val="18"/>
          <w:szCs w:val="18"/>
          <w:lang w:val="en-US"/>
        </w:rPr>
        <w:tab/>
        <w:t>make a 1/2 turn L stepping R back, 1/2 L stepping L forward, Shuffle forward RLR (9.00) **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1, 2, 3, 4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WALL 5 Add, Step fw</w:t>
      </w:r>
      <w:r>
        <w:rPr>
          <w:rStyle w:val="desc"/>
          <w:rFonts w:eastAsia="Times New Roman"/>
          <w:sz w:val="18"/>
          <w:szCs w:val="18"/>
          <w:lang w:val="en-US"/>
        </w:rPr>
        <w:t>d L, 1/4 Pivot R, Cross L over R, Scuff R, RESTART (12.00)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S7:, 1/4R, 1/2 R, SIDE, RECOVER, BEHIND, SIDE, CROSS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1, 2, 3, 4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forward, 1/4 R pivot, Step L forward, 1/2 R pivot,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5, 6, 7, 8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##</w:t>
      </w:r>
      <w:r>
        <w:rPr>
          <w:rStyle w:val="desc"/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side, Recover R, Step L behind R Step R to R side, Cross step L over R ##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RESTART HERE ON WALL 3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S8:, SIDE, ROCK, BEHIND, SIDE, CROSS, L HEEL, SWITCH,POINT R, SWITCH, L KICK, BALL,TOUCH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Recover L, Step R behin</w:t>
      </w:r>
      <w:r>
        <w:rPr>
          <w:rStyle w:val="desc"/>
          <w:rFonts w:eastAsia="Times New Roman"/>
          <w:sz w:val="18"/>
          <w:szCs w:val="18"/>
          <w:lang w:val="en-US"/>
        </w:rPr>
        <w:t>d L, Step L to L side, Cross step R over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5&amp;6,&amp; 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 heel forward, Step L tog, Point R to R side, Step R beside L, L kick, Step tog L, Touch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#Tag 1: At the end of wall 1,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 2, 3, &amp;,4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 to R side, Replace wgt L, R behind, L to L side, Cr</w:t>
      </w:r>
      <w:r>
        <w:rPr>
          <w:rStyle w:val="desc"/>
          <w:rFonts w:eastAsia="Times New Roman"/>
          <w:sz w:val="18"/>
          <w:szCs w:val="18"/>
          <w:lang w:val="en-US"/>
        </w:rPr>
        <w:t>oss R over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 6, 7&amp;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to L side, Replace wgt R , L behind, R to R side, Cross L over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##Tag 2: At the end of wall 2 (12.00)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1,2,3, &amp;,4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 to R side, Replace wgt L, R behind, L to L side, Cross R over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5,6,7, &amp;,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 to L side, Repla</w:t>
      </w:r>
      <w:r>
        <w:rPr>
          <w:rStyle w:val="desc"/>
          <w:rFonts w:eastAsia="Times New Roman"/>
          <w:sz w:val="18"/>
          <w:szCs w:val="18"/>
          <w:lang w:val="en-US"/>
        </w:rPr>
        <w:t>ce wgt R , L behind, R to R side, Cross L over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Recover L, Step R behind L, Step L to L side, Cross step R over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5&amp;6,&amp; 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 heel forward, Step L tog, Point R to R side, Step R beside L, L kick, Step tog L, Touch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r>
        <w:rPr>
          <w:rFonts w:eastAsia="Times New Roman"/>
          <w:b/>
          <w:bCs/>
          <w:sz w:val="18"/>
          <w:szCs w:val="18"/>
          <w:lang w:val="en-US"/>
        </w:rPr>
        <w:t>www.southerncrosslinedance.com - Mark Simpkin 0418 440402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</w:p>
    <w:p w:rsidR="005F579A" w:rsidRDefault="005F579A">
      <w:pPr>
        <w:rPr>
          <w:rFonts w:ascii="Times New Roman" w:eastAsia="Times New Roman" w:hAnsi="Times New Roman" w:cs="Times New Roman"/>
          <w:lang w:val="en-AU"/>
        </w:rPr>
      </w:pPr>
      <w:r>
        <w:rPr>
          <w:rFonts w:eastAsia="Times New Roman"/>
          <w:sz w:val="18"/>
          <w:szCs w:val="18"/>
          <w:lang w:val="en-US"/>
        </w:rPr>
        <w:pict/>
      </w:r>
    </w:p>
    <w:sectPr w:rsidR="005F579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7907"/>
    <w:rsid w:val="003C7907"/>
    <w:rsid w:val="005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C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07"/>
    <w:rPr>
      <w:rFonts w:ascii="Tahoma" w:eastAsia="PMingLiU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C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07"/>
    <w:rPr>
      <w:rFonts w:ascii="Tahoma" w:eastAsia="PMingLiU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pperknob.co.uk/qr.aspx?StepsheetID=118766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opperknob.co.uk/images/printlogo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pperknob.co.uk/" TargetMode="External"/><Relationship Id="rId5" Type="http://schemas.openxmlformats.org/officeDocument/2006/relationships/hyperlink" Target="file:///C:\Users\Liz\Desktop\Step%20sheets\stepsheets\great-southern-sky-ID118766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Great Southern Sky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Great Southern Sky</dc:title>
  <dc:creator>Authorised User</dc:creator>
  <cp:lastModifiedBy>Liz Gardiner</cp:lastModifiedBy>
  <cp:revision>2</cp:revision>
  <dcterms:created xsi:type="dcterms:W3CDTF">2017-06-14T08:48:00Z</dcterms:created>
  <dcterms:modified xsi:type="dcterms:W3CDTF">2017-06-14T08:48:00Z</dcterms:modified>
</cp:coreProperties>
</file>