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2042" w14:textId="1202E9B3" w:rsidR="00F21B76" w:rsidRDefault="006746DD" w:rsidP="00F21B76">
      <w:pPr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  <w:proofErr w:type="spellStart"/>
      <w:r>
        <w:rPr>
          <w:rFonts w:ascii="Arial" w:hAnsi="Arial" w:cs="Arial"/>
          <w:color w:val="000000"/>
          <w:sz w:val="48"/>
          <w:szCs w:val="48"/>
        </w:rPr>
        <w:t>Slippin</w:t>
      </w:r>
      <w:proofErr w:type="spellEnd"/>
      <w:r>
        <w:rPr>
          <w:rFonts w:ascii="Arial" w:hAnsi="Arial" w:cs="Arial"/>
          <w:color w:val="000000"/>
          <w:sz w:val="48"/>
          <w:szCs w:val="48"/>
        </w:rPr>
        <w:t>’ Away</w:t>
      </w:r>
    </w:p>
    <w:p w14:paraId="69EF8F68" w14:textId="7454BF35" w:rsidR="00F21B76" w:rsidRPr="00F21B76" w:rsidRDefault="00F21B76" w:rsidP="00F21B7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                                    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Count: 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64                 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Wall: 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2                       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Level: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</w:t>
      </w:r>
      <w:r w:rsidR="006746DD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Easy I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ntermediate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                  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Choreographer: 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Mark Simpkin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                                    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Music: </w:t>
      </w:r>
      <w:r w:rsidR="00D0059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Don’t Let </w:t>
      </w:r>
      <w:r w:rsidR="00DD6F24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Our</w:t>
      </w:r>
      <w:r w:rsidR="00D0059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Love Go </w:t>
      </w:r>
      <w:proofErr w:type="spellStart"/>
      <w:r w:rsidR="00D0059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Slippin</w:t>
      </w:r>
      <w:proofErr w:type="spellEnd"/>
      <w:r w:rsidR="00D0059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’ Away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by </w:t>
      </w:r>
      <w:r w:rsidR="00D0059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Vince Gill</w:t>
      </w:r>
    </w:p>
    <w:p w14:paraId="265D8A56" w14:textId="681B20FA" w:rsidR="00F21B76" w:rsidRPr="00F21B76" w:rsidRDefault="00F21B76" w:rsidP="00F21B7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                                    3.</w:t>
      </w:r>
      <w:r w:rsidR="00D0059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59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mins BPM 1</w:t>
      </w:r>
      <w:r w:rsidR="00D0059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13</w:t>
      </w:r>
    </w:p>
    <w:p w14:paraId="6D90BAE3" w14:textId="77777777" w:rsidR="00F21B76" w:rsidRPr="00F21B76" w:rsidRDefault="00F21B76" w:rsidP="00F21B7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                                    Weight on L Starts after </w:t>
      </w:r>
      <w:r w:rsidRPr="00DD6F24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32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counts on lyrics</w:t>
      </w:r>
    </w:p>
    <w:p w14:paraId="645E98C3" w14:textId="77777777" w:rsidR="00F21B76" w:rsidRPr="00F21B76" w:rsidRDefault="00DB7364" w:rsidP="00F21B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pict w14:anchorId="6FAD6459">
          <v:rect id="_x0000_i1025" style="width:468pt;height:1.5pt" o:hralign="center" o:hrstd="t" o:hr="t" fillcolor="#a0a0a0" stroked="f"/>
        </w:pict>
      </w:r>
    </w:p>
    <w:p w14:paraId="14A4F152" w14:textId="77777777" w:rsidR="00D01519" w:rsidRDefault="00D01519" w:rsidP="00F21B76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</w:pPr>
    </w:p>
    <w:p w14:paraId="28C296DE" w14:textId="222CBFD8" w:rsidR="00D01519" w:rsidRDefault="00D01519" w:rsidP="00F21B76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</w:pP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#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</w:t>
      </w:r>
      <w:r w:rsidR="002937DD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R</w:t>
      </w:r>
      <w:r w:rsidR="00F21B76"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estart</w:t>
      </w:r>
      <w:r w:rsidR="00B73B7A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</w:t>
      </w:r>
      <w:r w:rsidR="0039376A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on </w:t>
      </w:r>
      <w:r w:rsidR="00F21B76"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wall </w:t>
      </w:r>
      <w:r w:rsidR="009F7310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2</w:t>
      </w:r>
      <w:r w:rsidR="00F21B76"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dance to count </w:t>
      </w:r>
      <w:r w:rsidR="0039376A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48</w:t>
      </w:r>
      <w:r w:rsidR="00F21B76"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and restart</w:t>
      </w:r>
      <w:r w:rsidR="009F7310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(6.00)</w:t>
      </w:r>
      <w:r w:rsidRPr="00D01519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</w:t>
      </w:r>
    </w:p>
    <w:p w14:paraId="49A08CF2" w14:textId="66E03B14" w:rsidR="00F21B76" w:rsidRDefault="00D01519" w:rsidP="00F21B76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Tag at the end of wall </w:t>
      </w:r>
      <w:r w:rsidR="00DD6F24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4 facing</w:t>
      </w:r>
      <w:r w:rsidR="00EF129A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6.00 - 4 counts - R to R side, Recover L, Rock Back on R, Recover L</w:t>
      </w:r>
    </w:p>
    <w:p w14:paraId="7A1F98C6" w14:textId="77777777" w:rsidR="00EF129A" w:rsidRPr="00EF129A" w:rsidRDefault="00EF129A" w:rsidP="00F21B76">
      <w:pPr>
        <w:spacing w:after="240" w:line="240" w:lineRule="auto"/>
        <w:rPr>
          <w:rFonts w:ascii="Arial" w:eastAsia="Times New Roman" w:hAnsi="Arial" w:cs="Arial"/>
          <w:color w:val="000000"/>
          <w:sz w:val="6"/>
          <w:szCs w:val="6"/>
          <w:lang w:eastAsia="en-AU"/>
        </w:rPr>
      </w:pPr>
    </w:p>
    <w:p w14:paraId="167902BD" w14:textId="26938DEA" w:rsidR="00B90610" w:rsidRDefault="00B90610" w:rsidP="004329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Vine</w:t>
      </w:r>
      <w:r w:rsidR="001D3617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1/4 R Shuffle, Rock </w:t>
      </w:r>
      <w:r w:rsidR="00132B64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L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forward, Recover </w:t>
      </w:r>
      <w:r w:rsidR="00132B64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R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, Lock Shuffle Back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 xml:space="preserve">1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2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  <w:t>S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tep R to R side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, Step L behind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R</w:t>
      </w:r>
    </w:p>
    <w:p w14:paraId="61A1E934" w14:textId="3BA020B8" w:rsidR="00B90610" w:rsidRDefault="00F21B76" w:rsidP="004329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</w:pP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3</w:t>
      </w:r>
      <w:r w:rsidR="00B90610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&amp;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4        Step R to R side, Step L </w:t>
      </w:r>
      <w:r w:rsidR="00B90610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beside R, </w:t>
      </w:r>
      <w:proofErr w:type="gramStart"/>
      <w:r w:rsidR="00B90610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Turn</w:t>
      </w:r>
      <w:proofErr w:type="gramEnd"/>
      <w:r w:rsidR="00B90610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1/4 R stepping R forward (3.00)</w:t>
      </w:r>
    </w:p>
    <w:p w14:paraId="56E778A8" w14:textId="4878A57F" w:rsidR="00C82786" w:rsidRDefault="00B90610" w:rsidP="0020289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5 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6         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Step L forward, Recover R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7&amp;8        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Step L back, Lock R over L, Step L back</w:t>
      </w:r>
    </w:p>
    <w:p w14:paraId="6DC31C55" w14:textId="54E42605" w:rsidR="00A177EE" w:rsidRDefault="00F21B76" w:rsidP="00FF5095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</w:pP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="00A177EE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Full </w:t>
      </w:r>
      <w:r w:rsidR="004607A5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Back </w:t>
      </w:r>
      <w:r w:rsidR="00A177EE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Turn R, Back Lock Shuffle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, </w:t>
      </w:r>
      <w:r w:rsidR="00A177EE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L Back Coaster Step</w:t>
      </w:r>
      <w:r w:rsidR="00975CC4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, Full Turn L Forward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1 2         </w:t>
      </w:r>
      <w:r w:rsidR="00A177E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Turning 1/2 R step R forward, </w:t>
      </w:r>
      <w:proofErr w:type="gramStart"/>
      <w:r w:rsidR="00A177E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Turning</w:t>
      </w:r>
      <w:proofErr w:type="gramEnd"/>
      <w:r w:rsidR="00A177E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1/2 R step L back (rolling full turn</w:t>
      </w:r>
      <w:r w:rsidR="004607A5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back</w:t>
      </w:r>
      <w:r w:rsidR="00A177E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)</w:t>
      </w:r>
      <w:r w:rsidR="001D361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3</w:t>
      </w:r>
      <w:r w:rsidR="001D361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&amp;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4        </w:t>
      </w:r>
      <w:r w:rsidR="00A177E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Step R back, Lock L over R. Step R back (lock shuffle)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                                                                                                                    </w:t>
      </w:r>
    </w:p>
    <w:p w14:paraId="238FA9AB" w14:textId="48183568" w:rsidR="004329C6" w:rsidRDefault="00F21B76" w:rsidP="00202898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</w:pP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5&amp;6     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  </w:t>
      </w:r>
      <w:r w:rsidR="00A177E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Step L back, Step R beside L, Step L forward (back coaster)</w:t>
      </w:r>
    </w:p>
    <w:p w14:paraId="35B9392F" w14:textId="3C5AFBE4" w:rsidR="00C82786" w:rsidRDefault="004329C6" w:rsidP="00C8278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7 8 </w:t>
      </w:r>
      <w:r w:rsidR="00202898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       </w:t>
      </w:r>
      <w:r w:rsidR="00975CC4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Turn 1/2 L stepping R back, </w:t>
      </w:r>
      <w:proofErr w:type="gramStart"/>
      <w:r w:rsidR="00975CC4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Turn</w:t>
      </w:r>
      <w:proofErr w:type="gramEnd"/>
      <w:r w:rsidR="00975CC4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1/2 L stepping L forward (rolling full turn)</w:t>
      </w:r>
      <w:r w:rsidR="00CF5A02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</w:t>
      </w:r>
      <w:r w:rsidR="001D361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(or walk R</w:t>
      </w:r>
      <w:r w:rsidR="002C6B31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</w:t>
      </w:r>
      <w:r w:rsidR="001D361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L)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 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                           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    </w:t>
      </w:r>
    </w:p>
    <w:p w14:paraId="049D2E11" w14:textId="617935F7" w:rsidR="00F21B76" w:rsidRPr="00F21B76" w:rsidRDefault="00F21B76" w:rsidP="00202898">
      <w:pPr>
        <w:tabs>
          <w:tab w:val="left" w:pos="851"/>
        </w:tabs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="00975CC4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Ste</w:t>
      </w:r>
      <w:r w:rsidR="001D3617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p </w:t>
      </w:r>
      <w:r w:rsidR="00975CC4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R forward, Hold, </w:t>
      </w:r>
      <w:r w:rsidR="001D3617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Turn 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1/4 </w:t>
      </w:r>
      <w:r w:rsidR="00975CC4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R </w:t>
      </w:r>
      <w:r w:rsidR="00202898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into a </w:t>
      </w:r>
      <w:r w:rsidR="001D3617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Side Shuffle</w:t>
      </w:r>
      <w:r w:rsidR="00202898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L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,</w:t>
      </w:r>
      <w:r w:rsidR="001473EE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</w:t>
      </w:r>
      <w:r w:rsidR="00975CC4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Rock R back, Recover L, R Kick Ball Cross 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1 2         </w:t>
      </w:r>
      <w:r w:rsidR="00975CC4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Step R forward, Hold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3</w:t>
      </w:r>
      <w:r w:rsidR="00975CC4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&amp;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4        </w:t>
      </w:r>
      <w:r w:rsidR="008F1CA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T</w:t>
      </w:r>
      <w:r w:rsidR="00975CC4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urn 1/4 R stepping L to L side, Step R beside L, Step L to L side (side shuffle) (6.00)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5</w:t>
      </w:r>
      <w:r w:rsidR="00975CC4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6         </w:t>
      </w:r>
      <w:r w:rsidR="00975CC4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Rock R back, Recover L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7</w:t>
      </w:r>
      <w:r w:rsidR="001D6878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&amp;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8        </w:t>
      </w:r>
      <w:r w:rsidR="00202898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Kick R foot on R diagonal, Step R beside L , Cross L over </w:t>
      </w:r>
      <w:r w:rsidR="001D6878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R </w:t>
      </w:r>
      <w:r w:rsidR="00202898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still on the R diagonal</w:t>
      </w:r>
      <w:r w:rsidR="001D6878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="00CF5A02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Figure 8 Vine,</w:t>
      </w:r>
      <w:r w:rsidR="009D448E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Side Shuffle, Rock </w:t>
      </w:r>
      <w:r w:rsidR="002923DC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R </w:t>
      </w:r>
      <w:r w:rsidR="009D448E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Back</w:t>
      </w:r>
      <w:r w:rsidR="002923DC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</w:t>
      </w:r>
      <w:r w:rsidR="009D448E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Hook </w:t>
      </w:r>
      <w:r w:rsidR="00202898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L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1 2 3 4   </w:t>
      </w:r>
      <w:r w:rsidR="008F1CA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</w:t>
      </w:r>
      <w:r w:rsidR="00CF5A02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Step R to R side, Step L behind R, Turn 1/4 R stepping R forward, Step L forward (9.00)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5</w:t>
      </w:r>
      <w:r w:rsidR="009D448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6</w:t>
      </w:r>
      <w:r w:rsidR="009D448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&amp;7</w:t>
      </w:r>
      <w:r w:rsidR="00C8278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   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 </w:t>
      </w:r>
      <w:r w:rsidR="00CF5A02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1/2  R Pivot, </w:t>
      </w:r>
      <w:r w:rsidR="009D448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T</w:t>
      </w:r>
      <w:r w:rsidR="001473E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urn 1/4 </w:t>
      </w:r>
      <w:r w:rsidR="009D448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L 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</w:t>
      </w:r>
      <w:r w:rsidR="0053428C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stepping L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</w:t>
      </w:r>
      <w:r w:rsidR="009D448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to L side, Step R beside L, Step L to L side (side shuffle)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(</w:t>
      </w:r>
      <w:r w:rsidR="009D448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6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.00)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8            </w:t>
      </w:r>
      <w:r w:rsidR="009D448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Rock R back on a </w:t>
      </w:r>
      <w:r w:rsidR="00981C2B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R </w:t>
      </w:r>
      <w:r w:rsidR="009D448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diagonal while slightly hooking </w:t>
      </w:r>
      <w:r w:rsidR="00981C2B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L foot to R knee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="00981C2B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Shuffle </w:t>
      </w:r>
      <w:r w:rsidR="004607A5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Lock </w:t>
      </w:r>
      <w:r w:rsidR="00B450C9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F</w:t>
      </w:r>
      <w:r w:rsidR="00981C2B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orward </w:t>
      </w:r>
      <w:r w:rsidR="00BA124F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LR</w:t>
      </w:r>
      <w:r w:rsidR="00B450C9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L</w:t>
      </w:r>
      <w:r w:rsidR="00BA124F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, 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Forward </w:t>
      </w:r>
      <w:r w:rsidR="00B450C9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R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, 1/2 </w:t>
      </w:r>
      <w:r w:rsidR="00B450C9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L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Pivot,</w:t>
      </w:r>
      <w:r w:rsidR="002923DC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Shuffle </w:t>
      </w:r>
      <w:r w:rsidR="004607A5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Lock </w:t>
      </w:r>
      <w:r w:rsidR="00B450C9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F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orward</w:t>
      </w:r>
      <w:r w:rsidR="002923DC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RLR</w:t>
      </w:r>
      <w:r w:rsidR="00B450C9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, L forward, 1/4 R Pivot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1</w:t>
      </w:r>
      <w:r w:rsidR="00981C2B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&amp;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2        Step </w:t>
      </w:r>
      <w:r w:rsidR="00B450C9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L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</w:t>
      </w:r>
      <w:r w:rsidR="00981C2B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forward, </w:t>
      </w:r>
      <w:r w:rsidR="004607A5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Lock s</w:t>
      </w:r>
      <w:r w:rsidR="00981C2B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te</w:t>
      </w:r>
      <w:r w:rsidR="00BA124F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p</w:t>
      </w:r>
      <w:r w:rsidR="00981C2B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</w:t>
      </w:r>
      <w:r w:rsidR="00B450C9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R</w:t>
      </w:r>
      <w:r w:rsidR="00981C2B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be</w:t>
      </w:r>
      <w:r w:rsidR="004607A5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hind</w:t>
      </w:r>
      <w:r w:rsidR="00981C2B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</w:t>
      </w:r>
      <w:r w:rsidR="00B450C9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L</w:t>
      </w:r>
      <w:r w:rsidR="00981C2B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, Step </w:t>
      </w:r>
      <w:r w:rsidR="00B450C9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L</w:t>
      </w:r>
      <w:r w:rsidR="00981C2B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forward (</w:t>
      </w:r>
      <w:r w:rsidR="004607A5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lock </w:t>
      </w:r>
      <w:r w:rsidR="00981C2B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shuffle)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 xml:space="preserve">3 4         Step </w:t>
      </w:r>
      <w:r w:rsidR="00B450C9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R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forward, 1/2 </w:t>
      </w:r>
      <w:r w:rsidR="00B450C9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L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Pivot (</w:t>
      </w:r>
      <w:r w:rsidR="00BA124F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12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.00)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5</w:t>
      </w:r>
      <w:r w:rsidR="00BA124F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&amp;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6        Step </w:t>
      </w:r>
      <w:r w:rsidR="00B450C9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R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forward, </w:t>
      </w:r>
      <w:r w:rsidR="004607A5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Lock s</w:t>
      </w:r>
      <w:r w:rsidR="00B450C9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tep L be</w:t>
      </w:r>
      <w:r w:rsidR="004607A5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hind</w:t>
      </w:r>
      <w:r w:rsidR="00B450C9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R, 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Step </w:t>
      </w:r>
      <w:r w:rsidR="00B450C9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R 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forward</w:t>
      </w:r>
      <w:r w:rsidR="00B450C9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(</w:t>
      </w:r>
      <w:r w:rsidR="004607A5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lock </w:t>
      </w:r>
      <w:r w:rsidR="00B450C9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shuffle)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7</w:t>
      </w:r>
      <w:r w:rsidR="00B450C9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8         Step </w:t>
      </w:r>
      <w:r w:rsidR="00B450C9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L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forward</w:t>
      </w:r>
      <w:r w:rsidR="00B450C9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, Pivot 1/4 R (3.00)</w:t>
      </w:r>
    </w:p>
    <w:p w14:paraId="31FA8F1B" w14:textId="69E556D3" w:rsidR="004329C6" w:rsidRDefault="00285EFD" w:rsidP="00F21B76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Cross L over R, Hold, R Side, L Behind, R Side, Cross L over R, Recover R, </w:t>
      </w:r>
      <w:r w:rsidR="00F21B76"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1/4 </w:t>
      </w:r>
      <w:r w:rsidR="00711284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L Shuffle</w:t>
      </w:r>
      <w:r w:rsidR="002923DC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</w:t>
      </w:r>
      <w:r w:rsidR="00EF129A"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#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 xml:space="preserve">1 </w:t>
      </w:r>
      <w:r w:rsidR="00FF5095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2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         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Cross step L over R, Hold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&amp;3 4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       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Step R to R Side, 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Cross L behind R, Step R to R side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5 6         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Cross L over R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, 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Recover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R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7&amp;8        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Step L to L side, Step R beside L, Turn 1/4 L stepping L forward (1/4L shuffle) (12.00)</w:t>
      </w:r>
      <w:r w:rsidR="00EF129A" w:rsidRPr="00EF129A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</w:t>
      </w:r>
      <w:r w:rsidR="00EF129A"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#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="009F7310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Step R forward, 1/4 L Pivot x 2, Cross Shuffle RLR, </w:t>
      </w:r>
      <w:r w:rsidR="00F21B76"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Rock </w:t>
      </w:r>
      <w:r w:rsidR="00E45A8B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L</w:t>
      </w:r>
      <w:r w:rsidR="00F21B76"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</w:t>
      </w:r>
      <w:r w:rsidR="00CE7FE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to L side,</w:t>
      </w:r>
      <w:r w:rsidR="00F21B76"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Recover </w:t>
      </w:r>
      <w:r w:rsidR="00E45A8B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R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1 2 </w:t>
      </w:r>
      <w:r w:rsidR="009F7310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3 4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   Step </w:t>
      </w:r>
      <w:r w:rsidR="009F7310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R forward, Pivot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</w:t>
      </w:r>
      <w:r w:rsidR="009F7310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1/4 L, </w:t>
      </w:r>
      <w:r w:rsidR="009F7310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Step </w:t>
      </w:r>
      <w:r w:rsidR="009F7310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R forward, Pivot</w:t>
      </w:r>
      <w:r w:rsidR="009F7310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</w:t>
      </w:r>
      <w:r w:rsidR="009F7310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1/4 L, 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(</w:t>
      </w:r>
      <w:r w:rsidR="009F7310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6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.00)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="009F7310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5&amp;6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        </w:t>
      </w:r>
      <w:r w:rsidR="009F7310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Cross R over L</w:t>
      </w:r>
      <w:r w:rsidR="00CE7FE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,</w:t>
      </w:r>
      <w:r w:rsidR="009F7310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Step L to L side, Cross R over L (cross shuffle)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="004D2773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7 8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         Rock </w:t>
      </w:r>
      <w:r w:rsidR="004D2773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L to L side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, Recover </w:t>
      </w:r>
      <w:r w:rsidR="004D2773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R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="00923EA0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L</w:t>
      </w:r>
      <w:r w:rsidR="00D72D44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behind </w:t>
      </w:r>
      <w:r w:rsidR="00923EA0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R</w:t>
      </w:r>
      <w:r w:rsidR="00D72D44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, Point </w:t>
      </w:r>
      <w:r w:rsidR="00923EA0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R</w:t>
      </w:r>
      <w:r w:rsidR="00D72D44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to </w:t>
      </w:r>
      <w:r w:rsidR="00923EA0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R</w:t>
      </w:r>
      <w:r w:rsidR="00D72D44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Side, Hold, </w:t>
      </w:r>
      <w:r w:rsidR="00923EA0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Step R beside L, Point L to L Side, Hold, </w:t>
      </w:r>
      <w:r w:rsidR="00FF5095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Turn 1/4 L drop on L</w:t>
      </w:r>
      <w:r w:rsidR="00923EA0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, </w:t>
      </w:r>
      <w:r w:rsidR="002923DC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Rock R forward, Recover L, Step R to R Side, </w:t>
      </w:r>
      <w:r w:rsidR="00FF5095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1/4 R, Cross Shuffle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="00D72D44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&amp;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1</w:t>
      </w:r>
      <w:r w:rsidR="00D72D44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2       Step </w:t>
      </w:r>
      <w:r w:rsidR="00923EA0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L</w:t>
      </w:r>
      <w:r w:rsidR="00D72D44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behind </w:t>
      </w:r>
      <w:r w:rsidR="00923EA0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R</w:t>
      </w:r>
      <w:r w:rsidR="00D72D44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, </w:t>
      </w:r>
      <w:r w:rsidR="00923EA0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Point R to R side, Hold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&amp;</w:t>
      </w:r>
      <w:r w:rsidR="00D72D44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3 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4      </w:t>
      </w:r>
      <w:r w:rsidR="00923EA0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Step R beside L, Point L to L side, Hold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="00923EA0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&amp; 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5 6      </w:t>
      </w:r>
      <w:r w:rsidR="00FF5095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Turn 1/4 L dropping </w:t>
      </w:r>
      <w:r w:rsidR="00C8278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down on L</w:t>
      </w:r>
      <w:r w:rsidR="00923EA0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, 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Rock </w:t>
      </w:r>
      <w:r w:rsidR="00E45A8B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R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forward, Recover </w:t>
      </w:r>
      <w:r w:rsidR="00E45A8B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L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back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="00E45A8B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&amp;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7&amp;8      </w:t>
      </w:r>
      <w:r w:rsidR="00FF5095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Turn 1/4 R stepping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</w:t>
      </w:r>
      <w:r w:rsidR="00E45A8B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R to R side, Cross L over R , Step </w:t>
      </w:r>
      <w:r w:rsidR="002923DC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R </w:t>
      </w:r>
      <w:r w:rsidR="00E45A8B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beside </w:t>
      </w:r>
      <w:r w:rsidR="002923DC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L</w:t>
      </w:r>
      <w:r w:rsidR="00E45A8B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, Cross L over R (cross shuffle) </w:t>
      </w:r>
      <w:r w:rsid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</w:t>
      </w:r>
    </w:p>
    <w:p w14:paraId="6BBA9715" w14:textId="0E041AB7" w:rsidR="00D01519" w:rsidRPr="00F21B76" w:rsidRDefault="00D01519" w:rsidP="00D01519">
      <w:pPr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Ending</w:t>
      </w:r>
      <w:r w:rsidR="00DD6F24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-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dance t</w:t>
      </w:r>
      <w:r w:rsidR="00DD6F24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o count 62 and Turn 1/2 R and Step L to L side 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facing 12.00</w:t>
      </w:r>
    </w:p>
    <w:p w14:paraId="33BFEFC3" w14:textId="77777777" w:rsidR="002C6B31" w:rsidRDefault="002C6B31" w:rsidP="00F21B76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</w:pPr>
    </w:p>
    <w:p w14:paraId="137C92D1" w14:textId="0CC9C60F" w:rsidR="004329C6" w:rsidRPr="00F21B76" w:rsidRDefault="00F21B76" w:rsidP="00F21B76">
      <w:pPr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val="en-GB" w:eastAsia="en-AU"/>
        </w:rPr>
      </w:pP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Pr="00F21B76">
        <w:rPr>
          <w:rFonts w:ascii="Arial Narrow" w:eastAsia="Times New Roman" w:hAnsi="Arial Narrow" w:cs="Arial"/>
          <w:color w:val="000000"/>
          <w:sz w:val="27"/>
          <w:szCs w:val="27"/>
          <w:lang w:val="en-GB" w:eastAsia="en-AU"/>
        </w:rPr>
        <w:t>Mark Simpkin – Southern Cross Line Dancers – </w:t>
      </w:r>
      <w:hyperlink r:id="rId4" w:history="1">
        <w:r w:rsidRPr="00F21B76">
          <w:rPr>
            <w:rFonts w:ascii="Arial Narrow" w:eastAsia="Times New Roman" w:hAnsi="Arial Narrow" w:cs="Arial"/>
            <w:sz w:val="27"/>
            <w:szCs w:val="27"/>
            <w:lang w:val="en-GB" w:eastAsia="en-AU"/>
          </w:rPr>
          <w:t>www.southerncrosslinedance.com</w:t>
        </w:r>
      </w:hyperlink>
    </w:p>
    <w:p w14:paraId="2337FBBD" w14:textId="273FECFB" w:rsidR="00F21B76" w:rsidRPr="00F21B76" w:rsidRDefault="00DB7364" w:rsidP="00F21B76">
      <w:pPr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hyperlink r:id="rId5" w:history="1">
        <w:r w:rsidR="00F21B76" w:rsidRPr="00F21B76">
          <w:rPr>
            <w:rFonts w:ascii="Arial Narrow" w:eastAsia="Times New Roman" w:hAnsi="Arial Narrow" w:cs="Arial"/>
            <w:color w:val="0000FF"/>
            <w:sz w:val="27"/>
            <w:szCs w:val="27"/>
            <w:u w:val="single"/>
            <w:lang w:val="en-GB" w:eastAsia="en-AU"/>
          </w:rPr>
          <w:t>YouTube – Southern Cross Linedancers</w:t>
        </w:r>
      </w:hyperlink>
      <w:r w:rsidR="00F21B76" w:rsidRPr="00F21B76">
        <w:rPr>
          <w:rFonts w:ascii="Arial Narrow" w:eastAsia="Times New Roman" w:hAnsi="Arial Narrow" w:cs="Arial"/>
          <w:color w:val="0000FF"/>
          <w:sz w:val="27"/>
          <w:szCs w:val="27"/>
          <w:u w:val="single"/>
          <w:lang w:val="en-GB" w:eastAsia="en-AU"/>
        </w:rPr>
        <w:t> </w:t>
      </w:r>
      <w:r w:rsidR="00F21B76" w:rsidRPr="00F21B76">
        <w:rPr>
          <w:rFonts w:ascii="Arial Narrow" w:eastAsia="Times New Roman" w:hAnsi="Arial Narrow" w:cs="Arial"/>
          <w:color w:val="0000FF"/>
          <w:sz w:val="27"/>
          <w:szCs w:val="27"/>
          <w:lang w:val="en-GB" w:eastAsia="en-AU"/>
        </w:rPr>
        <w:t>     </w:t>
      </w:r>
      <w:r w:rsidR="00F21B76" w:rsidRPr="00F21B76">
        <w:rPr>
          <w:rFonts w:ascii="Arial Narrow" w:eastAsia="Times New Roman" w:hAnsi="Arial Narrow" w:cs="Arial"/>
          <w:color w:val="0000FF"/>
          <w:sz w:val="27"/>
          <w:szCs w:val="27"/>
          <w:u w:val="single"/>
          <w:lang w:val="en-GB" w:eastAsia="en-AU"/>
        </w:rPr>
        <w:t> </w:t>
      </w:r>
      <w:hyperlink r:id="rId6" w:history="1">
        <w:r w:rsidR="00F21B76" w:rsidRPr="00F21B76">
          <w:rPr>
            <w:rFonts w:ascii="Arial Narrow" w:eastAsia="Times New Roman" w:hAnsi="Arial Narrow" w:cs="Arial"/>
            <w:color w:val="0000FF"/>
            <w:sz w:val="27"/>
            <w:szCs w:val="27"/>
            <w:u w:val="single"/>
            <w:lang w:val="en-GB" w:eastAsia="en-AU"/>
          </w:rPr>
          <w:t>msimpkin@bigpond.net.au</w:t>
        </w:r>
      </w:hyperlink>
      <w:r w:rsidR="00F21B76" w:rsidRPr="00F21B76">
        <w:rPr>
          <w:rFonts w:ascii="Arial Narrow" w:eastAsia="Times New Roman" w:hAnsi="Arial Narrow" w:cs="Arial"/>
          <w:color w:val="000000"/>
          <w:sz w:val="27"/>
          <w:szCs w:val="27"/>
          <w:lang w:val="en-GB" w:eastAsia="en-AU"/>
        </w:rPr>
        <w:t>   M 0418 440 402  </w:t>
      </w:r>
    </w:p>
    <w:sectPr w:rsidR="00F21B76" w:rsidRPr="00F21B76" w:rsidSect="00F21B76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76"/>
    <w:rsid w:val="00132486"/>
    <w:rsid w:val="00132B64"/>
    <w:rsid w:val="001473EE"/>
    <w:rsid w:val="001D3617"/>
    <w:rsid w:val="001D6878"/>
    <w:rsid w:val="00202898"/>
    <w:rsid w:val="00285EFD"/>
    <w:rsid w:val="002923DC"/>
    <w:rsid w:val="002937DD"/>
    <w:rsid w:val="002C6B31"/>
    <w:rsid w:val="0039376A"/>
    <w:rsid w:val="004329C6"/>
    <w:rsid w:val="004607A5"/>
    <w:rsid w:val="004D2773"/>
    <w:rsid w:val="0053428C"/>
    <w:rsid w:val="006746DD"/>
    <w:rsid w:val="00711284"/>
    <w:rsid w:val="008F1CA6"/>
    <w:rsid w:val="00923EA0"/>
    <w:rsid w:val="00975CC4"/>
    <w:rsid w:val="00981C2B"/>
    <w:rsid w:val="009C08DC"/>
    <w:rsid w:val="009D448E"/>
    <w:rsid w:val="009F7310"/>
    <w:rsid w:val="00A177EE"/>
    <w:rsid w:val="00B450C9"/>
    <w:rsid w:val="00B73B7A"/>
    <w:rsid w:val="00B90610"/>
    <w:rsid w:val="00BA124F"/>
    <w:rsid w:val="00C82786"/>
    <w:rsid w:val="00CE7FE6"/>
    <w:rsid w:val="00CF5A02"/>
    <w:rsid w:val="00D00596"/>
    <w:rsid w:val="00D01519"/>
    <w:rsid w:val="00D72D44"/>
    <w:rsid w:val="00DB7364"/>
    <w:rsid w:val="00DD6F24"/>
    <w:rsid w:val="00E45A8B"/>
    <w:rsid w:val="00EF129A"/>
    <w:rsid w:val="00F21B76"/>
    <w:rsid w:val="00F4408D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6EEEE"/>
  <w15:chartTrackingRefBased/>
  <w15:docId w15:val="{3A972EDF-2875-4F04-B660-FA24FC97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1B76"/>
    <w:rPr>
      <w:b/>
      <w:bCs/>
    </w:rPr>
  </w:style>
  <w:style w:type="character" w:customStyle="1" w:styleId="grame">
    <w:name w:val="grame"/>
    <w:basedOn w:val="DefaultParagraphFont"/>
    <w:rsid w:val="00F21B76"/>
  </w:style>
  <w:style w:type="character" w:customStyle="1" w:styleId="desc">
    <w:name w:val="desc"/>
    <w:basedOn w:val="DefaultParagraphFont"/>
    <w:rsid w:val="00F21B76"/>
  </w:style>
  <w:style w:type="character" w:customStyle="1" w:styleId="step">
    <w:name w:val="step"/>
    <w:basedOn w:val="DefaultParagraphFont"/>
    <w:rsid w:val="00F21B76"/>
  </w:style>
  <w:style w:type="character" w:styleId="Hyperlink">
    <w:name w:val="Hyperlink"/>
    <w:basedOn w:val="DefaultParagraphFont"/>
    <w:uiPriority w:val="99"/>
    <w:unhideWhenUsed/>
    <w:rsid w:val="00F21B76"/>
  </w:style>
  <w:style w:type="character" w:styleId="UnresolvedMention">
    <w:name w:val="Unresolved Mention"/>
    <w:basedOn w:val="DefaultParagraphFont"/>
    <w:uiPriority w:val="99"/>
    <w:semiHidden/>
    <w:unhideWhenUsed/>
    <w:rsid w:val="00147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impkin@bigpond.net.au" TargetMode="External"/><Relationship Id="rId5" Type="http://schemas.openxmlformats.org/officeDocument/2006/relationships/hyperlink" Target="https://www.youtube.com/channel/UCttRTk_hBvxH9mWRO46-Okw" TargetMode="External"/><Relationship Id="rId4" Type="http://schemas.openxmlformats.org/officeDocument/2006/relationships/hyperlink" Target="http://www.southerncrosslined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Gardiner</dc:creator>
  <cp:keywords/>
  <dc:description/>
  <cp:lastModifiedBy>Liz Gardiner</cp:lastModifiedBy>
  <cp:revision>2</cp:revision>
  <dcterms:created xsi:type="dcterms:W3CDTF">2021-10-19T06:54:00Z</dcterms:created>
  <dcterms:modified xsi:type="dcterms:W3CDTF">2021-10-19T06:54:00Z</dcterms:modified>
</cp:coreProperties>
</file>